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182F" w14:textId="1D85479B" w:rsidR="004F5301" w:rsidRPr="00F80E72" w:rsidRDefault="00381176" w:rsidP="004F5301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Отвал к плугу ПЛ-1</w:t>
      </w:r>
      <w:r w:rsidR="00921C88">
        <w:rPr>
          <w:b/>
          <w:color w:val="000000"/>
        </w:rPr>
        <w:t xml:space="preserve"> </w:t>
      </w:r>
      <w:r w:rsidR="004F5301" w:rsidRPr="00F80E72">
        <w:rPr>
          <w:b/>
          <w:color w:val="000000"/>
        </w:rPr>
        <w:t>или эквивалент</w:t>
      </w:r>
      <w:r w:rsidR="004F5301" w:rsidRPr="00F80E72">
        <w:rPr>
          <w:b/>
        </w:rPr>
        <w:t xml:space="preserve"> </w:t>
      </w:r>
    </w:p>
    <w:p w14:paraId="7C21ACF2" w14:textId="77777777"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32F4B314" w14:textId="77777777"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1"/>
        <w:gridCol w:w="1975"/>
        <w:gridCol w:w="6288"/>
        <w:gridCol w:w="3489"/>
        <w:gridCol w:w="1181"/>
        <w:gridCol w:w="725"/>
      </w:tblGrid>
      <w:tr w:rsidR="004F5301" w:rsidRPr="00F80E72" w14:paraId="0F71CFBB" w14:textId="77777777" w:rsidTr="0037532B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725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№ п/п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154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52CB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273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D8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B5F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D3583F" w:rsidRPr="00F80E72" w14:paraId="0797BADE" w14:textId="77777777" w:rsidTr="0037532B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E1D9" w14:textId="77777777" w:rsidR="00D3583F" w:rsidRPr="00F80E72" w:rsidRDefault="00D3583F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14:paraId="19F6FC0E" w14:textId="77777777" w:rsidR="00D3583F" w:rsidRPr="00F80E72" w:rsidRDefault="00D3583F" w:rsidP="00F80E72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5DBC" w14:textId="613E6581" w:rsidR="00D3583F" w:rsidRPr="00F80E72" w:rsidRDefault="00381176" w:rsidP="00CC1DD0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Отвал к плугу ПЛ-1</w:t>
            </w:r>
            <w:r w:rsidR="00D3583F" w:rsidRPr="00F80E72">
              <w:rPr>
                <w:color w:val="000000"/>
              </w:rPr>
              <w:t xml:space="preserve"> или эквивалент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50F" w14:textId="77777777" w:rsidR="00D3583F" w:rsidRPr="0003258E" w:rsidRDefault="00D3583F" w:rsidP="00C23E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Левый отвал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064" w14:textId="77777777" w:rsidR="00D3583F" w:rsidRPr="0003258E" w:rsidRDefault="00D3583F" w:rsidP="00C23E9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1467" w14:textId="77777777" w:rsidR="00D3583F" w:rsidRPr="00F80E72" w:rsidRDefault="00D3583F" w:rsidP="00EB03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98BA" w14:textId="77777777" w:rsidR="00D3583F" w:rsidRPr="00E73D81" w:rsidRDefault="00D3583F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D3583F" w:rsidRPr="00F80E72" w14:paraId="74EBC526" w14:textId="77777777" w:rsidTr="0037532B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78F7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93E9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353" w14:textId="77777777" w:rsidR="00D3583F" w:rsidRDefault="00D3583F" w:rsidP="00C23E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Правый отвал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B0B" w14:textId="77777777" w:rsidR="00D3583F" w:rsidRDefault="00D3583F" w:rsidP="00C23E9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87D6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0858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381176" w:rsidRPr="00F80E72" w14:paraId="14E39C5E" w14:textId="77777777" w:rsidTr="0037532B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9689" w14:textId="77777777" w:rsidR="00381176" w:rsidRPr="00F80E72" w:rsidRDefault="003811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EBAD" w14:textId="77777777" w:rsidR="00381176" w:rsidRPr="00F80E72" w:rsidRDefault="003811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085" w14:textId="6C67BF97" w:rsidR="00381176" w:rsidRDefault="00381176" w:rsidP="00C23E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Совместимость с плугом ПЛ-1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2C1" w14:textId="3A4D426B" w:rsidR="00381176" w:rsidRDefault="00381176" w:rsidP="00C23E9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EA4A" w14:textId="77777777" w:rsidR="00381176" w:rsidRPr="00F80E72" w:rsidRDefault="003811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1378" w14:textId="77777777" w:rsidR="00381176" w:rsidRPr="00F80E72" w:rsidRDefault="0038117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D3583F" w:rsidRPr="00F80E72" w14:paraId="1FB7D408" w14:textId="77777777" w:rsidTr="0037532B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30F4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B4B8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B389" w14:textId="5BB7E0B0" w:rsidR="00D3583F" w:rsidRPr="0003258E" w:rsidRDefault="0037532B" w:rsidP="00C23E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Габаритные размеры, мм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D8D" w14:textId="4C81E9C9" w:rsidR="00D3583F" w:rsidRPr="0003258E" w:rsidRDefault="0037532B" w:rsidP="00C23E9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1460х520х330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1CF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32824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D3583F" w:rsidRPr="00F80E72" w14:paraId="51465FDC" w14:textId="77777777" w:rsidTr="0037532B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808B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2A23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228" w14:textId="38A8B3C7" w:rsidR="00D3583F" w:rsidRPr="0003258E" w:rsidRDefault="0037532B" w:rsidP="00C23E9B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Масса комплекта, кг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285" w14:textId="42E4E63A" w:rsidR="00D3583F" w:rsidRPr="0003258E" w:rsidRDefault="0037532B" w:rsidP="00C23E9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76,6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C7ED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A040" w14:textId="77777777" w:rsidR="00D3583F" w:rsidRPr="00F80E72" w:rsidRDefault="00D3583F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500D8216" w14:textId="77777777" w:rsidR="008E5494" w:rsidRPr="00F2148B" w:rsidRDefault="008E5494">
      <w:pPr>
        <w:rPr>
          <w:sz w:val="2"/>
          <w:szCs w:val="2"/>
        </w:rPr>
      </w:pPr>
    </w:p>
    <w:sectPr w:rsidR="008E5494" w:rsidRPr="00F2148B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DD2"/>
    <w:rsid w:val="000B2D6A"/>
    <w:rsid w:val="001C50EA"/>
    <w:rsid w:val="002119D1"/>
    <w:rsid w:val="0022085D"/>
    <w:rsid w:val="0037532B"/>
    <w:rsid w:val="00381176"/>
    <w:rsid w:val="003B688D"/>
    <w:rsid w:val="00433DD2"/>
    <w:rsid w:val="004F5301"/>
    <w:rsid w:val="005B6439"/>
    <w:rsid w:val="0087148D"/>
    <w:rsid w:val="008E5494"/>
    <w:rsid w:val="00921C88"/>
    <w:rsid w:val="00CC1DD0"/>
    <w:rsid w:val="00D3583F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F564"/>
  <w15:docId w15:val="{E0D0BEDA-C0CB-4AA7-AE22-F7839E9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20</cp:revision>
  <cp:lastPrinted>2017-01-31T05:41:00Z</cp:lastPrinted>
  <dcterms:created xsi:type="dcterms:W3CDTF">2016-10-25T11:56:00Z</dcterms:created>
  <dcterms:modified xsi:type="dcterms:W3CDTF">2021-11-23T13:34:00Z</dcterms:modified>
</cp:coreProperties>
</file>