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B739B" w14:textId="2AF295FE" w:rsidR="004F5301" w:rsidRPr="00650581" w:rsidRDefault="00471B47" w:rsidP="004F5301">
      <w:pPr>
        <w:shd w:val="clear" w:color="auto" w:fill="FFFFFF"/>
        <w:jc w:val="center"/>
        <w:rPr>
          <w:b/>
          <w:sz w:val="25"/>
          <w:szCs w:val="25"/>
        </w:rPr>
      </w:pPr>
      <w:r w:rsidRPr="00650581">
        <w:rPr>
          <w:b/>
          <w:bCs/>
          <w:color w:val="000000"/>
          <w:sz w:val="25"/>
          <w:szCs w:val="25"/>
          <w:lang w:eastAsia="en-US"/>
        </w:rPr>
        <w:t>Машина лесопосадочная СЛ-1 или эквивалент</w:t>
      </w:r>
      <w:r w:rsidR="004F5301" w:rsidRPr="00650581">
        <w:rPr>
          <w:b/>
          <w:color w:val="000000"/>
          <w:sz w:val="25"/>
          <w:szCs w:val="25"/>
        </w:rPr>
        <w:t xml:space="preserve"> </w:t>
      </w:r>
    </w:p>
    <w:p w14:paraId="530EBD7A" w14:textId="77777777" w:rsidR="004F5301" w:rsidRPr="00650581" w:rsidRDefault="004F5301" w:rsidP="004F5301">
      <w:pPr>
        <w:shd w:val="clear" w:color="auto" w:fill="FFFFFF"/>
        <w:jc w:val="center"/>
        <w:rPr>
          <w:b/>
          <w:sz w:val="25"/>
          <w:szCs w:val="25"/>
        </w:rPr>
      </w:pPr>
      <w:r w:rsidRPr="00650581">
        <w:rPr>
          <w:b/>
          <w:sz w:val="25"/>
          <w:szCs w:val="25"/>
        </w:rPr>
        <w:t>Требования, установленные к качеству, техническим характеристикам товара, функциональным характеристикам (потребительским свойствам) товара, к размерам и параметрам товара</w:t>
      </w:r>
    </w:p>
    <w:p w14:paraId="7787C5B0" w14:textId="77777777" w:rsidR="004F5301" w:rsidRPr="00650581" w:rsidRDefault="004F5301" w:rsidP="004F5301">
      <w:pPr>
        <w:rPr>
          <w:sz w:val="25"/>
          <w:szCs w:val="25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21"/>
        <w:gridCol w:w="2083"/>
        <w:gridCol w:w="5009"/>
        <w:gridCol w:w="4444"/>
        <w:gridCol w:w="1727"/>
        <w:gridCol w:w="1730"/>
      </w:tblGrid>
      <w:tr w:rsidR="00EA5DC9" w:rsidRPr="00650581" w14:paraId="1633724B" w14:textId="77777777" w:rsidTr="00650581">
        <w:trPr>
          <w:trHeight w:val="2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7DF02" w14:textId="77777777" w:rsidR="00EA5DC9" w:rsidRPr="00650581" w:rsidRDefault="00EA5DC9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  <w:r w:rsidRPr="00650581">
              <w:rPr>
                <w:b/>
                <w:sz w:val="25"/>
                <w:szCs w:val="25"/>
                <w:lang w:eastAsia="en-US"/>
              </w:rPr>
              <w:t xml:space="preserve">№ </w:t>
            </w:r>
            <w:proofErr w:type="gramStart"/>
            <w:r w:rsidRPr="00650581">
              <w:rPr>
                <w:b/>
                <w:sz w:val="25"/>
                <w:szCs w:val="25"/>
                <w:lang w:eastAsia="en-US"/>
              </w:rPr>
              <w:t>п</w:t>
            </w:r>
            <w:proofErr w:type="gramEnd"/>
            <w:r w:rsidRPr="00650581">
              <w:rPr>
                <w:b/>
                <w:sz w:val="25"/>
                <w:szCs w:val="25"/>
                <w:lang w:eastAsia="en-US"/>
              </w:rPr>
              <w:t>/п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3231F" w14:textId="77777777" w:rsidR="00EA5DC9" w:rsidRPr="00650581" w:rsidRDefault="00EA5DC9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  <w:r w:rsidRPr="00650581">
              <w:rPr>
                <w:b/>
                <w:sz w:val="25"/>
                <w:szCs w:val="25"/>
                <w:lang w:eastAsia="en-US"/>
              </w:rPr>
              <w:t>Наименование товара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73C79" w14:textId="77777777" w:rsidR="00EA5DC9" w:rsidRPr="00650581" w:rsidRDefault="00EA5DC9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  <w:r w:rsidRPr="00650581">
              <w:rPr>
                <w:b/>
                <w:sz w:val="25"/>
                <w:szCs w:val="25"/>
                <w:lang w:eastAsia="en-US"/>
              </w:rPr>
              <w:t>Наименование показателя, технического, функционального параметра, единицы измерения показателя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7AA20" w14:textId="77777777" w:rsidR="00EA5DC9" w:rsidRPr="00650581" w:rsidRDefault="00EA5DC9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  <w:r w:rsidRPr="00650581">
              <w:rPr>
                <w:b/>
                <w:sz w:val="25"/>
                <w:szCs w:val="25"/>
                <w:lang w:eastAsia="en-US"/>
              </w:rPr>
              <w:t>Описание, значение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F837C" w14:textId="2FBEBEF4" w:rsidR="00EA5DC9" w:rsidRPr="00650581" w:rsidRDefault="00EA5DC9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  <w:r w:rsidRPr="00650581">
              <w:rPr>
                <w:b/>
                <w:sz w:val="25"/>
                <w:szCs w:val="25"/>
                <w:lang w:eastAsia="en-US"/>
              </w:rPr>
              <w:t>Ед. изм. показателя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A3B58" w14:textId="63A4072C" w:rsidR="00EA5DC9" w:rsidRPr="00650581" w:rsidRDefault="00EA5DC9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  <w:r w:rsidRPr="00650581">
              <w:rPr>
                <w:b/>
                <w:sz w:val="25"/>
                <w:szCs w:val="25"/>
                <w:lang w:eastAsia="en-US"/>
              </w:rPr>
              <w:t>Ед. изм. и кол-во товара</w:t>
            </w:r>
          </w:p>
        </w:tc>
      </w:tr>
      <w:tr w:rsidR="00EA5DC9" w:rsidRPr="00650581" w14:paraId="225E25B8" w14:textId="77777777" w:rsidTr="00650581">
        <w:trPr>
          <w:trHeight w:val="20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F23DE9" w14:textId="77777777" w:rsidR="00EA5DC9" w:rsidRPr="00650581" w:rsidRDefault="00EA5DC9" w:rsidP="00F80E72">
            <w:pPr>
              <w:pStyle w:val="a3"/>
              <w:jc w:val="center"/>
              <w:rPr>
                <w:sz w:val="25"/>
                <w:szCs w:val="25"/>
                <w:lang w:eastAsia="en-US"/>
              </w:rPr>
            </w:pPr>
            <w:r w:rsidRPr="00650581">
              <w:rPr>
                <w:sz w:val="25"/>
                <w:szCs w:val="25"/>
                <w:lang w:eastAsia="en-US"/>
              </w:rPr>
              <w:t>1.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3E0E01" w14:textId="77777777" w:rsidR="00EA5DC9" w:rsidRPr="00650581" w:rsidRDefault="00EA5DC9" w:rsidP="001229BB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  <w:r w:rsidRPr="00650581">
              <w:rPr>
                <w:color w:val="000000"/>
                <w:sz w:val="25"/>
                <w:szCs w:val="25"/>
              </w:rPr>
              <w:t>Машина лесопосадочная СЛ-1 или эквивалент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C07AB" w14:textId="77777777" w:rsidR="00EA5DC9" w:rsidRPr="00650581" w:rsidRDefault="00EA5DC9" w:rsidP="001229BB">
            <w:pPr>
              <w:shd w:val="clear" w:color="auto" w:fill="FFFFFF"/>
              <w:jc w:val="both"/>
              <w:rPr>
                <w:bCs/>
                <w:color w:val="000000"/>
                <w:sz w:val="25"/>
                <w:szCs w:val="25"/>
                <w:lang w:eastAsia="en-US"/>
              </w:rPr>
            </w:pPr>
            <w:r w:rsidRPr="00650581">
              <w:rPr>
                <w:bCs/>
                <w:color w:val="000000"/>
                <w:sz w:val="25"/>
                <w:szCs w:val="25"/>
                <w:lang w:eastAsia="en-US"/>
              </w:rPr>
              <w:t>Назначение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EF3A7" w14:textId="77777777" w:rsidR="00EA5DC9" w:rsidRPr="00650581" w:rsidRDefault="00EA5DC9" w:rsidP="001229BB">
            <w:pPr>
              <w:pStyle w:val="a3"/>
              <w:jc w:val="center"/>
              <w:rPr>
                <w:sz w:val="25"/>
                <w:szCs w:val="25"/>
              </w:rPr>
            </w:pPr>
            <w:proofErr w:type="gramStart"/>
            <w:r w:rsidRPr="00650581">
              <w:rPr>
                <w:sz w:val="25"/>
                <w:szCs w:val="25"/>
              </w:rPr>
              <w:t>предназначена</w:t>
            </w:r>
            <w:proofErr w:type="gramEnd"/>
            <w:r w:rsidRPr="00650581">
              <w:rPr>
                <w:sz w:val="25"/>
                <w:szCs w:val="25"/>
              </w:rPr>
              <w:t xml:space="preserve"> для посадки сеянцев, саженцев хвойных пород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3FF2C7" w14:textId="77777777" w:rsidR="00EA5DC9" w:rsidRPr="00650581" w:rsidRDefault="00EA5DC9" w:rsidP="001229BB">
            <w:pPr>
              <w:pStyle w:val="a3"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E98348" w14:textId="640AC466" w:rsidR="00EA5DC9" w:rsidRPr="00650581" w:rsidRDefault="00EA5DC9" w:rsidP="00E73D81">
            <w:pPr>
              <w:pStyle w:val="a3"/>
              <w:jc w:val="center"/>
              <w:rPr>
                <w:sz w:val="25"/>
                <w:szCs w:val="25"/>
                <w:lang w:val="en-US" w:eastAsia="en-US"/>
              </w:rPr>
            </w:pPr>
            <w:r w:rsidRPr="00650581">
              <w:rPr>
                <w:sz w:val="25"/>
                <w:szCs w:val="25"/>
                <w:highlight w:val="red"/>
                <w:lang w:val="en-US" w:eastAsia="en-US"/>
              </w:rPr>
              <w:t>___</w:t>
            </w:r>
            <w:r w:rsidRPr="00650581">
              <w:rPr>
                <w:sz w:val="25"/>
                <w:szCs w:val="25"/>
                <w:lang w:eastAsia="en-US"/>
              </w:rPr>
              <w:t xml:space="preserve"> </w:t>
            </w:r>
            <w:proofErr w:type="gramStart"/>
            <w:r w:rsidRPr="00650581">
              <w:rPr>
                <w:sz w:val="25"/>
                <w:szCs w:val="25"/>
                <w:lang w:eastAsia="en-US"/>
              </w:rPr>
              <w:t>шт</w:t>
            </w:r>
            <w:proofErr w:type="gramEnd"/>
            <w:r w:rsidRPr="00650581">
              <w:rPr>
                <w:sz w:val="25"/>
                <w:szCs w:val="25"/>
                <w:lang w:eastAsia="en-US"/>
              </w:rPr>
              <w:t>.</w:t>
            </w:r>
          </w:p>
        </w:tc>
      </w:tr>
      <w:tr w:rsidR="00EA5DC9" w:rsidRPr="00650581" w14:paraId="50FBDF29" w14:textId="77777777" w:rsidTr="00650581">
        <w:trPr>
          <w:trHeight w:val="20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D9BF0A" w14:textId="77777777" w:rsidR="00EA5DC9" w:rsidRPr="00650581" w:rsidRDefault="00EA5DC9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82A925" w14:textId="77777777" w:rsidR="00EA5DC9" w:rsidRPr="00650581" w:rsidRDefault="00EA5DC9" w:rsidP="001229BB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FA100" w14:textId="77777777" w:rsidR="00EA5DC9" w:rsidRPr="00650581" w:rsidRDefault="00EA5DC9" w:rsidP="001229BB">
            <w:pPr>
              <w:shd w:val="clear" w:color="auto" w:fill="FFFFFF"/>
              <w:jc w:val="both"/>
              <w:rPr>
                <w:bCs/>
                <w:color w:val="000000"/>
                <w:sz w:val="25"/>
                <w:szCs w:val="25"/>
                <w:lang w:eastAsia="en-US"/>
              </w:rPr>
            </w:pPr>
            <w:r w:rsidRPr="00650581">
              <w:rPr>
                <w:bCs/>
                <w:color w:val="000000"/>
                <w:sz w:val="25"/>
                <w:szCs w:val="25"/>
                <w:lang w:eastAsia="en-US"/>
              </w:rPr>
              <w:t>Агрегатирование с тракторами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02517" w14:textId="312D996C" w:rsidR="00EA5DC9" w:rsidRPr="00650581" w:rsidRDefault="00650581" w:rsidP="001229BB">
            <w:pPr>
              <w:pStyle w:val="a3"/>
              <w:jc w:val="center"/>
              <w:rPr>
                <w:sz w:val="25"/>
                <w:szCs w:val="25"/>
              </w:rPr>
            </w:pPr>
            <w:r w:rsidRPr="00650581">
              <w:rPr>
                <w:sz w:val="25"/>
                <w:szCs w:val="25"/>
              </w:rPr>
              <w:t xml:space="preserve">БЕЛАРУС </w:t>
            </w:r>
            <w:r w:rsidR="00EA5DC9" w:rsidRPr="00650581">
              <w:rPr>
                <w:sz w:val="25"/>
                <w:szCs w:val="25"/>
              </w:rPr>
              <w:t>82.1, ЛХТ-55</w:t>
            </w:r>
          </w:p>
        </w:tc>
        <w:tc>
          <w:tcPr>
            <w:tcW w:w="5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F7EC9" w14:textId="77777777" w:rsidR="00EA5DC9" w:rsidRPr="00650581" w:rsidRDefault="00EA5DC9" w:rsidP="001229BB">
            <w:pPr>
              <w:pStyle w:val="a3"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6BCF48" w14:textId="77777777" w:rsidR="00EA5DC9" w:rsidRPr="00650581" w:rsidRDefault="00EA5DC9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</w:tr>
      <w:tr w:rsidR="00EA5DC9" w:rsidRPr="00650581" w14:paraId="021E2219" w14:textId="77777777" w:rsidTr="00650581">
        <w:trPr>
          <w:trHeight w:val="20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AD1836" w14:textId="77777777" w:rsidR="00EA5DC9" w:rsidRPr="00650581" w:rsidRDefault="00EA5DC9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86B42C" w14:textId="77777777" w:rsidR="00EA5DC9" w:rsidRPr="00650581" w:rsidRDefault="00EA5DC9" w:rsidP="001229BB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ACCAF" w14:textId="28593725" w:rsidR="00EA5DC9" w:rsidRPr="00650581" w:rsidRDefault="00EA5DC9" w:rsidP="002749E7">
            <w:pPr>
              <w:shd w:val="clear" w:color="auto" w:fill="FFFFFF"/>
              <w:jc w:val="both"/>
              <w:rPr>
                <w:bCs/>
                <w:color w:val="000000"/>
                <w:sz w:val="25"/>
                <w:szCs w:val="25"/>
                <w:lang w:eastAsia="en-US"/>
              </w:rPr>
            </w:pPr>
            <w:r w:rsidRPr="00650581">
              <w:rPr>
                <w:bCs/>
                <w:color w:val="000000"/>
                <w:sz w:val="25"/>
                <w:szCs w:val="25"/>
                <w:lang w:eastAsia="en-US"/>
              </w:rPr>
              <w:t>Отклонени</w:t>
            </w:r>
            <w:r w:rsidR="002749E7">
              <w:rPr>
                <w:bCs/>
                <w:color w:val="000000"/>
                <w:sz w:val="25"/>
                <w:szCs w:val="25"/>
                <w:lang w:eastAsia="en-US"/>
              </w:rPr>
              <w:t>е</w:t>
            </w:r>
            <w:r w:rsidRPr="00650581">
              <w:rPr>
                <w:bCs/>
                <w:color w:val="000000"/>
                <w:sz w:val="25"/>
                <w:szCs w:val="25"/>
                <w:lang w:eastAsia="en-US"/>
              </w:rPr>
              <w:t xml:space="preserve"> от установленного шага посадки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B211B" w14:textId="42C0AB01" w:rsidR="00EA5DC9" w:rsidRPr="00650581" w:rsidRDefault="00EA5DC9" w:rsidP="001229BB">
            <w:pPr>
              <w:pStyle w:val="a3"/>
              <w:jc w:val="center"/>
              <w:rPr>
                <w:sz w:val="25"/>
                <w:szCs w:val="25"/>
              </w:rPr>
            </w:pPr>
            <w:r w:rsidRPr="00650581">
              <w:rPr>
                <w:sz w:val="25"/>
                <w:szCs w:val="25"/>
              </w:rPr>
              <w:t>≤ 20</w:t>
            </w:r>
          </w:p>
        </w:tc>
        <w:tc>
          <w:tcPr>
            <w:tcW w:w="5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9E9694" w14:textId="6AA9E770" w:rsidR="00EA5DC9" w:rsidRPr="00650581" w:rsidRDefault="00BA5170" w:rsidP="00650581">
            <w:pPr>
              <w:pStyle w:val="a3"/>
              <w:jc w:val="center"/>
              <w:rPr>
                <w:sz w:val="25"/>
                <w:szCs w:val="25"/>
                <w:lang w:eastAsia="en-US"/>
              </w:rPr>
            </w:pPr>
            <w:r w:rsidRPr="00650581">
              <w:rPr>
                <w:sz w:val="25"/>
                <w:szCs w:val="25"/>
                <w:lang w:eastAsia="en-US"/>
              </w:rPr>
              <w:t>процент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6B07FD" w14:textId="77777777" w:rsidR="00EA5DC9" w:rsidRPr="00650581" w:rsidRDefault="00EA5DC9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</w:tr>
      <w:tr w:rsidR="00EA5DC9" w:rsidRPr="00650581" w14:paraId="5FFA1573" w14:textId="77777777" w:rsidTr="00650581">
        <w:trPr>
          <w:trHeight w:val="20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D63E75" w14:textId="77777777" w:rsidR="00EA5DC9" w:rsidRPr="00650581" w:rsidRDefault="00EA5DC9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27086A" w14:textId="77777777" w:rsidR="00EA5DC9" w:rsidRPr="00650581" w:rsidRDefault="00EA5DC9" w:rsidP="001229BB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A925D" w14:textId="6D987053" w:rsidR="00EA5DC9" w:rsidRPr="00650581" w:rsidRDefault="00EA5DC9" w:rsidP="001229BB">
            <w:pPr>
              <w:shd w:val="clear" w:color="auto" w:fill="FFFFFF"/>
              <w:jc w:val="both"/>
              <w:rPr>
                <w:bCs/>
                <w:color w:val="000000"/>
                <w:sz w:val="25"/>
                <w:szCs w:val="25"/>
                <w:lang w:eastAsia="en-US"/>
              </w:rPr>
            </w:pPr>
            <w:r w:rsidRPr="00650581">
              <w:rPr>
                <w:bCs/>
                <w:color w:val="000000"/>
                <w:sz w:val="25"/>
                <w:szCs w:val="25"/>
                <w:lang w:eastAsia="en-US"/>
              </w:rPr>
              <w:t>Максимальный шаг посадки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DDB0A" w14:textId="300BDDB9" w:rsidR="00EA5DC9" w:rsidRPr="00650581" w:rsidRDefault="00EA5DC9" w:rsidP="001229BB">
            <w:pPr>
              <w:pStyle w:val="a3"/>
              <w:jc w:val="center"/>
              <w:rPr>
                <w:sz w:val="25"/>
                <w:szCs w:val="25"/>
              </w:rPr>
            </w:pPr>
            <w:r w:rsidRPr="00650581">
              <w:rPr>
                <w:sz w:val="25"/>
                <w:szCs w:val="25"/>
              </w:rPr>
              <w:t>≥ 3,14</w:t>
            </w:r>
          </w:p>
        </w:tc>
        <w:tc>
          <w:tcPr>
            <w:tcW w:w="5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F2EAF3" w14:textId="5918B836" w:rsidR="00EA5DC9" w:rsidRPr="00650581" w:rsidRDefault="00EA5DC9" w:rsidP="00650581">
            <w:pPr>
              <w:pStyle w:val="a3"/>
              <w:jc w:val="center"/>
              <w:rPr>
                <w:sz w:val="25"/>
                <w:szCs w:val="25"/>
                <w:lang w:eastAsia="en-US"/>
              </w:rPr>
            </w:pPr>
            <w:r w:rsidRPr="00650581">
              <w:rPr>
                <w:sz w:val="25"/>
                <w:szCs w:val="25"/>
                <w:lang w:eastAsia="en-US"/>
              </w:rPr>
              <w:t>метр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CD887D" w14:textId="77777777" w:rsidR="00EA5DC9" w:rsidRPr="00650581" w:rsidRDefault="00EA5DC9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</w:tr>
      <w:tr w:rsidR="00EA5DC9" w:rsidRPr="00650581" w14:paraId="39FD7066" w14:textId="77777777" w:rsidTr="00650581">
        <w:trPr>
          <w:trHeight w:val="20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0EBA80" w14:textId="77777777" w:rsidR="00EA5DC9" w:rsidRPr="00650581" w:rsidRDefault="00EA5DC9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15A64A" w14:textId="77777777" w:rsidR="00EA5DC9" w:rsidRPr="00650581" w:rsidRDefault="00EA5DC9" w:rsidP="001229BB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931AF" w14:textId="7E260967" w:rsidR="00EA5DC9" w:rsidRPr="00650581" w:rsidRDefault="00EA5DC9" w:rsidP="001229BB">
            <w:pPr>
              <w:shd w:val="clear" w:color="auto" w:fill="FFFFFF"/>
              <w:jc w:val="both"/>
              <w:rPr>
                <w:bCs/>
                <w:color w:val="000000"/>
                <w:sz w:val="25"/>
                <w:szCs w:val="25"/>
                <w:lang w:eastAsia="en-US"/>
              </w:rPr>
            </w:pPr>
            <w:r w:rsidRPr="00650581">
              <w:rPr>
                <w:bCs/>
                <w:color w:val="000000"/>
                <w:sz w:val="25"/>
                <w:szCs w:val="25"/>
                <w:lang w:eastAsia="en-US"/>
              </w:rPr>
              <w:t>Число высаживаемых рядов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3E761" w14:textId="77777777" w:rsidR="00EA5DC9" w:rsidRPr="00650581" w:rsidRDefault="00EA5DC9" w:rsidP="001229BB">
            <w:pPr>
              <w:pStyle w:val="a3"/>
              <w:jc w:val="center"/>
              <w:rPr>
                <w:bCs/>
                <w:color w:val="000000"/>
                <w:sz w:val="25"/>
                <w:szCs w:val="25"/>
                <w:lang w:eastAsia="en-US"/>
              </w:rPr>
            </w:pPr>
            <w:r w:rsidRPr="00650581">
              <w:rPr>
                <w:bCs/>
                <w:color w:val="000000"/>
                <w:sz w:val="25"/>
                <w:szCs w:val="25"/>
                <w:lang w:eastAsia="en-US"/>
              </w:rPr>
              <w:t>1</w:t>
            </w:r>
          </w:p>
        </w:tc>
        <w:tc>
          <w:tcPr>
            <w:tcW w:w="5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2F19BB" w14:textId="0C1A241B" w:rsidR="00EA5DC9" w:rsidRPr="00650581" w:rsidRDefault="00EA5DC9" w:rsidP="00650581">
            <w:pPr>
              <w:pStyle w:val="a3"/>
              <w:jc w:val="center"/>
              <w:rPr>
                <w:sz w:val="25"/>
                <w:szCs w:val="25"/>
                <w:lang w:eastAsia="en-US"/>
              </w:rPr>
            </w:pPr>
            <w:r w:rsidRPr="00650581">
              <w:rPr>
                <w:sz w:val="25"/>
                <w:szCs w:val="25"/>
                <w:lang w:eastAsia="en-US"/>
              </w:rPr>
              <w:t>штука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87A02" w14:textId="77777777" w:rsidR="00EA5DC9" w:rsidRPr="00650581" w:rsidRDefault="00EA5DC9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</w:tr>
      <w:tr w:rsidR="00EA5DC9" w:rsidRPr="00650581" w14:paraId="50E788D8" w14:textId="77777777" w:rsidTr="00650581">
        <w:trPr>
          <w:trHeight w:val="20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CDDDF2" w14:textId="77777777" w:rsidR="00EA5DC9" w:rsidRPr="00650581" w:rsidRDefault="00EA5DC9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C869D3" w14:textId="77777777" w:rsidR="00EA5DC9" w:rsidRPr="00650581" w:rsidRDefault="00EA5DC9" w:rsidP="001229BB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0A67B" w14:textId="6F7E84B2" w:rsidR="00EA5DC9" w:rsidRPr="00650581" w:rsidRDefault="00EA5DC9" w:rsidP="001229BB">
            <w:pPr>
              <w:pStyle w:val="a3"/>
              <w:jc w:val="both"/>
              <w:rPr>
                <w:sz w:val="25"/>
                <w:szCs w:val="25"/>
              </w:rPr>
            </w:pPr>
            <w:r w:rsidRPr="00650581">
              <w:rPr>
                <w:sz w:val="25"/>
                <w:szCs w:val="25"/>
              </w:rPr>
              <w:t>Глубина хода сошника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FACEE" w14:textId="77777777" w:rsidR="00EA5DC9" w:rsidRPr="00650581" w:rsidRDefault="00EA5DC9" w:rsidP="001229BB">
            <w:pPr>
              <w:pStyle w:val="a3"/>
              <w:jc w:val="center"/>
              <w:rPr>
                <w:sz w:val="25"/>
                <w:szCs w:val="25"/>
              </w:rPr>
            </w:pPr>
            <w:r w:rsidRPr="00650581">
              <w:rPr>
                <w:sz w:val="25"/>
                <w:szCs w:val="25"/>
              </w:rPr>
              <w:t>до 25</w:t>
            </w:r>
          </w:p>
        </w:tc>
        <w:tc>
          <w:tcPr>
            <w:tcW w:w="5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F23F9B" w14:textId="1443B6A5" w:rsidR="00EA5DC9" w:rsidRPr="00650581" w:rsidRDefault="00EA5DC9" w:rsidP="00650581">
            <w:pPr>
              <w:pStyle w:val="a3"/>
              <w:jc w:val="center"/>
              <w:rPr>
                <w:sz w:val="25"/>
                <w:szCs w:val="25"/>
                <w:lang w:eastAsia="en-US"/>
              </w:rPr>
            </w:pPr>
            <w:r w:rsidRPr="00650581">
              <w:rPr>
                <w:sz w:val="25"/>
                <w:szCs w:val="25"/>
                <w:lang w:eastAsia="en-US"/>
              </w:rPr>
              <w:t>сантиметр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AA5764" w14:textId="77777777" w:rsidR="00EA5DC9" w:rsidRPr="00650581" w:rsidRDefault="00EA5DC9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</w:tr>
      <w:tr w:rsidR="00EA5DC9" w:rsidRPr="00650581" w14:paraId="03C6EEF1" w14:textId="77777777" w:rsidTr="00650581">
        <w:trPr>
          <w:trHeight w:val="20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79A780" w14:textId="77777777" w:rsidR="00EA5DC9" w:rsidRPr="00650581" w:rsidRDefault="00EA5DC9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1BBBF5" w14:textId="77777777" w:rsidR="00EA5DC9" w:rsidRPr="00650581" w:rsidRDefault="00EA5DC9" w:rsidP="001229BB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67369" w14:textId="67A484D7" w:rsidR="00EA5DC9" w:rsidRPr="00650581" w:rsidRDefault="00EA5DC9" w:rsidP="001229BB">
            <w:pPr>
              <w:pStyle w:val="a3"/>
              <w:jc w:val="both"/>
              <w:rPr>
                <w:sz w:val="25"/>
                <w:szCs w:val="25"/>
              </w:rPr>
            </w:pPr>
            <w:r w:rsidRPr="00650581">
              <w:rPr>
                <w:sz w:val="25"/>
                <w:szCs w:val="25"/>
              </w:rPr>
              <w:t>Высота надземной части посадочного материала (показатель является диапазонным)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6289C" w14:textId="4222A3A1" w:rsidR="00EA5DC9" w:rsidRPr="00650581" w:rsidRDefault="00EA5DC9" w:rsidP="001229BB">
            <w:pPr>
              <w:pStyle w:val="a3"/>
              <w:jc w:val="center"/>
              <w:rPr>
                <w:sz w:val="25"/>
                <w:szCs w:val="25"/>
              </w:rPr>
            </w:pPr>
            <w:r w:rsidRPr="00650581">
              <w:rPr>
                <w:sz w:val="25"/>
                <w:szCs w:val="25"/>
              </w:rPr>
              <w:t>от 6 до 50</w:t>
            </w:r>
          </w:p>
        </w:tc>
        <w:tc>
          <w:tcPr>
            <w:tcW w:w="5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5DC42B" w14:textId="3BAB92B4" w:rsidR="00EA5DC9" w:rsidRPr="00650581" w:rsidRDefault="00EA5DC9" w:rsidP="00650581">
            <w:pPr>
              <w:pStyle w:val="a3"/>
              <w:jc w:val="center"/>
              <w:rPr>
                <w:sz w:val="25"/>
                <w:szCs w:val="25"/>
                <w:lang w:eastAsia="en-US"/>
              </w:rPr>
            </w:pPr>
            <w:r w:rsidRPr="00650581">
              <w:rPr>
                <w:sz w:val="25"/>
                <w:szCs w:val="25"/>
                <w:lang w:eastAsia="en-US"/>
              </w:rPr>
              <w:t>сантиметр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BA7928" w14:textId="77777777" w:rsidR="00EA5DC9" w:rsidRPr="00650581" w:rsidRDefault="00EA5DC9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</w:tr>
      <w:tr w:rsidR="00EA5DC9" w:rsidRPr="00650581" w14:paraId="39122300" w14:textId="77777777" w:rsidTr="00650581">
        <w:trPr>
          <w:trHeight w:val="20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C94D40" w14:textId="77777777" w:rsidR="00EA5DC9" w:rsidRPr="00650581" w:rsidRDefault="00EA5DC9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A53E7C" w14:textId="77777777" w:rsidR="00EA5DC9" w:rsidRPr="00650581" w:rsidRDefault="00EA5DC9" w:rsidP="001229BB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AD14C" w14:textId="39DB3EAC" w:rsidR="00EA5DC9" w:rsidRPr="00650581" w:rsidRDefault="00EA5DC9" w:rsidP="001229BB">
            <w:pPr>
              <w:jc w:val="both"/>
              <w:rPr>
                <w:sz w:val="25"/>
                <w:szCs w:val="25"/>
                <w:lang w:eastAsia="en-US"/>
              </w:rPr>
            </w:pPr>
            <w:r w:rsidRPr="00650581">
              <w:rPr>
                <w:sz w:val="25"/>
                <w:szCs w:val="25"/>
                <w:lang w:eastAsia="en-US"/>
              </w:rPr>
              <w:t>Рабочая скорость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C2E93" w14:textId="5BD59884" w:rsidR="00EA5DC9" w:rsidRPr="00650581" w:rsidRDefault="00EA5DC9" w:rsidP="001229BB">
            <w:pPr>
              <w:pStyle w:val="a3"/>
              <w:jc w:val="center"/>
              <w:rPr>
                <w:sz w:val="25"/>
                <w:szCs w:val="25"/>
              </w:rPr>
            </w:pPr>
            <w:r w:rsidRPr="00650581">
              <w:rPr>
                <w:sz w:val="25"/>
                <w:szCs w:val="25"/>
              </w:rPr>
              <w:t>≥ 2,5</w:t>
            </w:r>
          </w:p>
        </w:tc>
        <w:tc>
          <w:tcPr>
            <w:tcW w:w="5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1F66D" w14:textId="0B3F16E7" w:rsidR="00EA5DC9" w:rsidRPr="00650581" w:rsidRDefault="001229BB" w:rsidP="00650581">
            <w:pPr>
              <w:pStyle w:val="a3"/>
              <w:jc w:val="center"/>
              <w:rPr>
                <w:sz w:val="25"/>
                <w:szCs w:val="25"/>
                <w:lang w:eastAsia="en-US"/>
              </w:rPr>
            </w:pPr>
            <w:r w:rsidRPr="00650581">
              <w:rPr>
                <w:sz w:val="25"/>
                <w:szCs w:val="25"/>
                <w:lang w:eastAsia="en-US"/>
              </w:rPr>
              <w:t>к</w:t>
            </w:r>
            <w:r w:rsidR="00EA5DC9" w:rsidRPr="00650581">
              <w:rPr>
                <w:sz w:val="25"/>
                <w:szCs w:val="25"/>
                <w:lang w:eastAsia="en-US"/>
              </w:rPr>
              <w:t>илометр в час (</w:t>
            </w:r>
            <w:proofErr w:type="gramStart"/>
            <w:r w:rsidR="00EA5DC9" w:rsidRPr="00650581">
              <w:rPr>
                <w:sz w:val="25"/>
                <w:szCs w:val="25"/>
                <w:lang w:eastAsia="en-US"/>
              </w:rPr>
              <w:t>км</w:t>
            </w:r>
            <w:proofErr w:type="gramEnd"/>
            <w:r w:rsidR="00EA5DC9" w:rsidRPr="00650581">
              <w:rPr>
                <w:sz w:val="25"/>
                <w:szCs w:val="25"/>
                <w:lang w:eastAsia="en-US"/>
              </w:rPr>
              <w:t>/ч)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368828" w14:textId="77777777" w:rsidR="00EA5DC9" w:rsidRPr="00650581" w:rsidRDefault="00EA5DC9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</w:tr>
      <w:tr w:rsidR="00EA5DC9" w:rsidRPr="00650581" w14:paraId="20CBFC58" w14:textId="77777777" w:rsidTr="00650581">
        <w:trPr>
          <w:trHeight w:val="20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D580E2" w14:textId="77777777" w:rsidR="00EA5DC9" w:rsidRPr="00650581" w:rsidRDefault="00EA5DC9" w:rsidP="004F5301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BE1553" w14:textId="77777777" w:rsidR="00EA5DC9" w:rsidRPr="00650581" w:rsidRDefault="00EA5DC9" w:rsidP="001229BB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4E5F9" w14:textId="43A72B7F" w:rsidR="00EA5DC9" w:rsidRPr="00650581" w:rsidRDefault="00EA5DC9" w:rsidP="001229BB">
            <w:pPr>
              <w:jc w:val="both"/>
              <w:rPr>
                <w:sz w:val="25"/>
                <w:szCs w:val="25"/>
                <w:lang w:eastAsia="en-US"/>
              </w:rPr>
            </w:pPr>
            <w:r w:rsidRPr="00650581">
              <w:rPr>
                <w:sz w:val="25"/>
                <w:szCs w:val="25"/>
                <w:lang w:eastAsia="en-US"/>
              </w:rPr>
              <w:t>Транспортная скорость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4C9D" w14:textId="1747B71A" w:rsidR="00EA5DC9" w:rsidRPr="00650581" w:rsidRDefault="00EA5DC9" w:rsidP="001229BB">
            <w:pPr>
              <w:pStyle w:val="a3"/>
              <w:jc w:val="center"/>
              <w:rPr>
                <w:sz w:val="25"/>
                <w:szCs w:val="25"/>
              </w:rPr>
            </w:pPr>
            <w:r w:rsidRPr="00650581">
              <w:rPr>
                <w:sz w:val="25"/>
                <w:szCs w:val="25"/>
              </w:rPr>
              <w:t>≤ 9</w:t>
            </w:r>
          </w:p>
        </w:tc>
        <w:tc>
          <w:tcPr>
            <w:tcW w:w="5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A739AD" w14:textId="530D27E1" w:rsidR="00EA5DC9" w:rsidRPr="00650581" w:rsidRDefault="001229BB" w:rsidP="00650581">
            <w:pPr>
              <w:pStyle w:val="a3"/>
              <w:jc w:val="center"/>
              <w:rPr>
                <w:sz w:val="25"/>
                <w:szCs w:val="25"/>
                <w:lang w:eastAsia="en-US"/>
              </w:rPr>
            </w:pPr>
            <w:r w:rsidRPr="00650581">
              <w:rPr>
                <w:sz w:val="25"/>
                <w:szCs w:val="25"/>
                <w:lang w:eastAsia="en-US"/>
              </w:rPr>
              <w:t>к</w:t>
            </w:r>
            <w:r w:rsidR="00EA5DC9" w:rsidRPr="00650581">
              <w:rPr>
                <w:sz w:val="25"/>
                <w:szCs w:val="25"/>
                <w:lang w:eastAsia="en-US"/>
              </w:rPr>
              <w:t>илометр в час (</w:t>
            </w:r>
            <w:proofErr w:type="gramStart"/>
            <w:r w:rsidR="00EA5DC9" w:rsidRPr="00650581">
              <w:rPr>
                <w:sz w:val="25"/>
                <w:szCs w:val="25"/>
                <w:lang w:eastAsia="en-US"/>
              </w:rPr>
              <w:t>км</w:t>
            </w:r>
            <w:proofErr w:type="gramEnd"/>
            <w:r w:rsidR="00EA5DC9" w:rsidRPr="00650581">
              <w:rPr>
                <w:sz w:val="25"/>
                <w:szCs w:val="25"/>
                <w:lang w:eastAsia="en-US"/>
              </w:rPr>
              <w:t>/ч)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7D44FA" w14:textId="77777777" w:rsidR="00EA5DC9" w:rsidRPr="00650581" w:rsidRDefault="00EA5DC9" w:rsidP="004F5301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</w:tr>
      <w:tr w:rsidR="00EA5DC9" w:rsidRPr="00650581" w14:paraId="1C9167D2" w14:textId="77777777" w:rsidTr="00650581">
        <w:trPr>
          <w:trHeight w:val="20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9C876C" w14:textId="77777777" w:rsidR="00EA5DC9" w:rsidRPr="00650581" w:rsidRDefault="00EA5DC9" w:rsidP="004F5301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0410B4" w14:textId="77777777" w:rsidR="00EA5DC9" w:rsidRPr="00650581" w:rsidRDefault="00EA5DC9" w:rsidP="001229BB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67B9A" w14:textId="1FE6A359" w:rsidR="00EA5DC9" w:rsidRPr="00650581" w:rsidRDefault="00EA5DC9" w:rsidP="00B603D6">
            <w:pPr>
              <w:jc w:val="both"/>
              <w:rPr>
                <w:sz w:val="25"/>
                <w:szCs w:val="25"/>
                <w:lang w:eastAsia="en-US"/>
              </w:rPr>
            </w:pPr>
            <w:r w:rsidRPr="00650581">
              <w:rPr>
                <w:sz w:val="25"/>
                <w:szCs w:val="25"/>
                <w:lang w:eastAsia="en-US"/>
              </w:rPr>
              <w:t>Габаритные размеры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2077A" w14:textId="73DA7C7C" w:rsidR="00EA5DC9" w:rsidRPr="00650581" w:rsidRDefault="00EA5DC9" w:rsidP="00B603D6">
            <w:pPr>
              <w:pStyle w:val="a3"/>
              <w:jc w:val="center"/>
              <w:rPr>
                <w:sz w:val="25"/>
                <w:szCs w:val="25"/>
              </w:rPr>
            </w:pPr>
            <w:r w:rsidRPr="00650581">
              <w:rPr>
                <w:sz w:val="25"/>
                <w:szCs w:val="25"/>
              </w:rPr>
              <w:t>≤</w:t>
            </w:r>
            <w:r w:rsidR="00B603D6" w:rsidRPr="00650581">
              <w:rPr>
                <w:sz w:val="25"/>
                <w:szCs w:val="25"/>
              </w:rPr>
              <w:t xml:space="preserve"> </w:t>
            </w:r>
            <w:r w:rsidRPr="00650581">
              <w:rPr>
                <w:sz w:val="25"/>
                <w:szCs w:val="25"/>
              </w:rPr>
              <w:t>2450</w:t>
            </w:r>
            <w:r w:rsidR="00B603D6" w:rsidRPr="00650581">
              <w:rPr>
                <w:sz w:val="25"/>
                <w:szCs w:val="25"/>
              </w:rPr>
              <w:t>х</w:t>
            </w:r>
            <w:r w:rsidRPr="00650581">
              <w:rPr>
                <w:sz w:val="25"/>
                <w:szCs w:val="25"/>
              </w:rPr>
              <w:t>1</w:t>
            </w:r>
            <w:r w:rsidRPr="00650581">
              <w:rPr>
                <w:sz w:val="25"/>
                <w:szCs w:val="25"/>
                <w:lang w:val="en-US"/>
              </w:rPr>
              <w:t>71</w:t>
            </w:r>
            <w:r w:rsidRPr="00650581">
              <w:rPr>
                <w:sz w:val="25"/>
                <w:szCs w:val="25"/>
              </w:rPr>
              <w:t>0</w:t>
            </w:r>
            <w:r w:rsidR="00B603D6" w:rsidRPr="00650581">
              <w:rPr>
                <w:sz w:val="25"/>
                <w:szCs w:val="25"/>
              </w:rPr>
              <w:t>х</w:t>
            </w:r>
            <w:r w:rsidRPr="00650581">
              <w:rPr>
                <w:sz w:val="25"/>
                <w:szCs w:val="25"/>
              </w:rPr>
              <w:t>2220</w:t>
            </w:r>
          </w:p>
        </w:tc>
        <w:tc>
          <w:tcPr>
            <w:tcW w:w="5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13CDE0" w14:textId="7F3C8F49" w:rsidR="00EA5DC9" w:rsidRPr="00650581" w:rsidRDefault="00EA5DC9" w:rsidP="00650581">
            <w:pPr>
              <w:pStyle w:val="a3"/>
              <w:jc w:val="center"/>
              <w:rPr>
                <w:sz w:val="25"/>
                <w:szCs w:val="25"/>
                <w:lang w:eastAsia="en-US"/>
              </w:rPr>
            </w:pPr>
            <w:r w:rsidRPr="00650581">
              <w:rPr>
                <w:sz w:val="25"/>
                <w:szCs w:val="25"/>
                <w:lang w:eastAsia="en-US"/>
              </w:rPr>
              <w:t>миллиметр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EEA5A" w14:textId="77777777" w:rsidR="00EA5DC9" w:rsidRPr="00650581" w:rsidRDefault="00EA5DC9" w:rsidP="004F5301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</w:tr>
      <w:tr w:rsidR="00EA5DC9" w:rsidRPr="00650581" w14:paraId="0072EDDA" w14:textId="77777777" w:rsidTr="00650581">
        <w:trPr>
          <w:trHeight w:val="20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48B710" w14:textId="77777777" w:rsidR="00EA5DC9" w:rsidRPr="00650581" w:rsidRDefault="00EA5DC9" w:rsidP="004F5301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A39723" w14:textId="77777777" w:rsidR="00EA5DC9" w:rsidRPr="00650581" w:rsidRDefault="00EA5DC9" w:rsidP="001229BB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9E7A3" w14:textId="014DA3F6" w:rsidR="00EA5DC9" w:rsidRPr="00650581" w:rsidRDefault="00EA5DC9" w:rsidP="001229BB">
            <w:pPr>
              <w:pStyle w:val="a3"/>
              <w:jc w:val="both"/>
              <w:rPr>
                <w:sz w:val="25"/>
                <w:szCs w:val="25"/>
              </w:rPr>
            </w:pPr>
            <w:r w:rsidRPr="00650581">
              <w:rPr>
                <w:sz w:val="25"/>
                <w:szCs w:val="25"/>
              </w:rPr>
              <w:t>Масса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854D2" w14:textId="39F0772C" w:rsidR="00EA5DC9" w:rsidRPr="00650581" w:rsidRDefault="00EA5DC9" w:rsidP="001229BB">
            <w:pPr>
              <w:pStyle w:val="a3"/>
              <w:jc w:val="center"/>
              <w:rPr>
                <w:sz w:val="25"/>
                <w:szCs w:val="25"/>
              </w:rPr>
            </w:pPr>
            <w:r w:rsidRPr="00650581">
              <w:rPr>
                <w:sz w:val="25"/>
                <w:szCs w:val="25"/>
              </w:rPr>
              <w:t>≤ 650</w:t>
            </w:r>
          </w:p>
        </w:tc>
        <w:tc>
          <w:tcPr>
            <w:tcW w:w="5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577F12" w14:textId="4A9D645B" w:rsidR="00EA5DC9" w:rsidRPr="00650581" w:rsidRDefault="00EA5DC9" w:rsidP="00650581">
            <w:pPr>
              <w:pStyle w:val="a3"/>
              <w:jc w:val="center"/>
              <w:rPr>
                <w:sz w:val="25"/>
                <w:szCs w:val="25"/>
                <w:lang w:eastAsia="en-US"/>
              </w:rPr>
            </w:pPr>
            <w:r w:rsidRPr="00650581">
              <w:rPr>
                <w:sz w:val="25"/>
                <w:szCs w:val="25"/>
                <w:lang w:eastAsia="en-US"/>
              </w:rPr>
              <w:t>килограмм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ACFD01" w14:textId="77777777" w:rsidR="00EA5DC9" w:rsidRPr="00650581" w:rsidRDefault="00EA5DC9" w:rsidP="004F5301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</w:tr>
      <w:tr w:rsidR="00EA5DC9" w:rsidRPr="00650581" w14:paraId="6B43D33B" w14:textId="77777777" w:rsidTr="00650581">
        <w:trPr>
          <w:trHeight w:val="20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1B798B" w14:textId="77777777" w:rsidR="00EA5DC9" w:rsidRPr="00650581" w:rsidRDefault="00EA5DC9" w:rsidP="004F5301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12AFED" w14:textId="77777777" w:rsidR="00EA5DC9" w:rsidRPr="00650581" w:rsidRDefault="00EA5DC9" w:rsidP="001229BB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E1A8" w14:textId="77777777" w:rsidR="00EA5DC9" w:rsidRPr="00650581" w:rsidRDefault="00EA5DC9" w:rsidP="001229BB">
            <w:pPr>
              <w:pStyle w:val="a3"/>
              <w:jc w:val="both"/>
              <w:rPr>
                <w:sz w:val="25"/>
                <w:szCs w:val="25"/>
              </w:rPr>
            </w:pPr>
            <w:r w:rsidRPr="00650581">
              <w:rPr>
                <w:sz w:val="25"/>
                <w:szCs w:val="25"/>
              </w:rPr>
              <w:t xml:space="preserve">Машина имеет возможность производить </w:t>
            </w:r>
            <w:proofErr w:type="gramStart"/>
            <w:r w:rsidRPr="00650581">
              <w:rPr>
                <w:sz w:val="25"/>
                <w:szCs w:val="25"/>
              </w:rPr>
              <w:t>посадку</w:t>
            </w:r>
            <w:proofErr w:type="gramEnd"/>
            <w:r w:rsidRPr="00650581">
              <w:rPr>
                <w:sz w:val="25"/>
                <w:szCs w:val="25"/>
              </w:rPr>
              <w:t xml:space="preserve"> как сеянцев, так и саженцев хвойных пород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933D" w14:textId="77777777" w:rsidR="00EA5DC9" w:rsidRPr="00650581" w:rsidRDefault="00EA5DC9" w:rsidP="001229BB">
            <w:pPr>
              <w:pStyle w:val="a3"/>
              <w:jc w:val="center"/>
              <w:rPr>
                <w:sz w:val="25"/>
                <w:szCs w:val="25"/>
              </w:rPr>
            </w:pPr>
            <w:r w:rsidRPr="00650581">
              <w:rPr>
                <w:sz w:val="25"/>
                <w:szCs w:val="25"/>
              </w:rPr>
              <w:t>наличие</w:t>
            </w:r>
          </w:p>
        </w:tc>
        <w:tc>
          <w:tcPr>
            <w:tcW w:w="5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A5FD6D" w14:textId="77777777" w:rsidR="00EA5DC9" w:rsidRPr="00650581" w:rsidRDefault="00EA5DC9" w:rsidP="00650581">
            <w:pPr>
              <w:pStyle w:val="a3"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2C86FF" w14:textId="77777777" w:rsidR="00EA5DC9" w:rsidRPr="00650581" w:rsidRDefault="00EA5DC9" w:rsidP="004F5301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</w:tr>
      <w:tr w:rsidR="00EA5DC9" w:rsidRPr="00650581" w14:paraId="55A2D205" w14:textId="77777777" w:rsidTr="00650581">
        <w:trPr>
          <w:trHeight w:val="20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0B5C2C" w14:textId="77777777" w:rsidR="00EA5DC9" w:rsidRPr="00650581" w:rsidRDefault="00EA5DC9" w:rsidP="004F5301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DBC073" w14:textId="77777777" w:rsidR="00EA5DC9" w:rsidRPr="00650581" w:rsidRDefault="00EA5DC9" w:rsidP="001229BB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EC06" w14:textId="5EF437C2" w:rsidR="00EA5DC9" w:rsidRPr="00650581" w:rsidRDefault="00EA5DC9" w:rsidP="00B61471">
            <w:pPr>
              <w:pStyle w:val="a3"/>
              <w:jc w:val="both"/>
              <w:rPr>
                <w:sz w:val="25"/>
                <w:szCs w:val="25"/>
              </w:rPr>
            </w:pPr>
            <w:r w:rsidRPr="00650581">
              <w:rPr>
                <w:sz w:val="25"/>
                <w:szCs w:val="25"/>
              </w:rPr>
              <w:t xml:space="preserve">Машина имеет </w:t>
            </w:r>
            <w:r w:rsidR="00B61471">
              <w:rPr>
                <w:sz w:val="25"/>
                <w:szCs w:val="25"/>
              </w:rPr>
              <w:t>четыре</w:t>
            </w:r>
            <w:bookmarkStart w:id="0" w:name="_GoBack"/>
            <w:bookmarkEnd w:id="0"/>
            <w:r w:rsidRPr="00650581">
              <w:rPr>
                <w:sz w:val="25"/>
                <w:szCs w:val="25"/>
              </w:rPr>
              <w:t xml:space="preserve"> ящика для посадочного материала, закреплённых на штатных местах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5968" w14:textId="77777777" w:rsidR="00EA5DC9" w:rsidRPr="00650581" w:rsidRDefault="00EA5DC9" w:rsidP="001229BB">
            <w:pPr>
              <w:pStyle w:val="a3"/>
              <w:jc w:val="center"/>
              <w:rPr>
                <w:sz w:val="25"/>
                <w:szCs w:val="25"/>
              </w:rPr>
            </w:pPr>
            <w:r w:rsidRPr="00650581">
              <w:rPr>
                <w:sz w:val="25"/>
                <w:szCs w:val="25"/>
              </w:rPr>
              <w:t>наличие</w:t>
            </w:r>
          </w:p>
        </w:tc>
        <w:tc>
          <w:tcPr>
            <w:tcW w:w="5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DBD83D" w14:textId="77777777" w:rsidR="00EA5DC9" w:rsidRPr="00650581" w:rsidRDefault="00EA5DC9" w:rsidP="00650581">
            <w:pPr>
              <w:pStyle w:val="a3"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AA8451" w14:textId="77777777" w:rsidR="00EA5DC9" w:rsidRPr="00650581" w:rsidRDefault="00EA5DC9" w:rsidP="004F5301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</w:tr>
      <w:tr w:rsidR="00EA5DC9" w:rsidRPr="00650581" w14:paraId="46C8FAB4" w14:textId="77777777" w:rsidTr="00650581">
        <w:trPr>
          <w:trHeight w:val="20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5FE54D" w14:textId="77777777" w:rsidR="00EA5DC9" w:rsidRPr="00650581" w:rsidRDefault="00EA5DC9" w:rsidP="004F5301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ECB2DC" w14:textId="77777777" w:rsidR="00EA5DC9" w:rsidRPr="00650581" w:rsidRDefault="00EA5DC9" w:rsidP="004F5301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6D5F" w14:textId="77777777" w:rsidR="00EA5DC9" w:rsidRPr="00650581" w:rsidRDefault="00EA5DC9" w:rsidP="00D960C3">
            <w:pPr>
              <w:pStyle w:val="a3"/>
              <w:jc w:val="both"/>
              <w:rPr>
                <w:sz w:val="25"/>
                <w:szCs w:val="25"/>
              </w:rPr>
            </w:pPr>
            <w:r w:rsidRPr="00650581">
              <w:rPr>
                <w:sz w:val="25"/>
                <w:szCs w:val="25"/>
              </w:rPr>
              <w:t>Два из четырёх ящиков защищены специальными шторами от просыхания корневой системы посадочного материала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ED257" w14:textId="77777777" w:rsidR="00EA5DC9" w:rsidRPr="00650581" w:rsidRDefault="00EA5DC9" w:rsidP="00D960C3">
            <w:pPr>
              <w:pStyle w:val="a3"/>
              <w:jc w:val="center"/>
              <w:rPr>
                <w:sz w:val="25"/>
                <w:szCs w:val="25"/>
              </w:rPr>
            </w:pPr>
            <w:r w:rsidRPr="00650581">
              <w:rPr>
                <w:sz w:val="25"/>
                <w:szCs w:val="25"/>
              </w:rPr>
              <w:t>наличие</w:t>
            </w:r>
          </w:p>
        </w:tc>
        <w:tc>
          <w:tcPr>
            <w:tcW w:w="5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D89AEC" w14:textId="77777777" w:rsidR="00EA5DC9" w:rsidRPr="00650581" w:rsidRDefault="00EA5DC9" w:rsidP="00650581">
            <w:pPr>
              <w:pStyle w:val="a3"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50974A" w14:textId="77777777" w:rsidR="00EA5DC9" w:rsidRPr="00650581" w:rsidRDefault="00EA5DC9" w:rsidP="004F5301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</w:tr>
      <w:tr w:rsidR="00EA5DC9" w:rsidRPr="00650581" w14:paraId="6A5501AD" w14:textId="77777777" w:rsidTr="00650581">
        <w:trPr>
          <w:trHeight w:val="20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4698F1" w14:textId="77777777" w:rsidR="00EA5DC9" w:rsidRPr="00650581" w:rsidRDefault="00EA5DC9" w:rsidP="004F5301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662F50" w14:textId="77777777" w:rsidR="00EA5DC9" w:rsidRPr="00650581" w:rsidRDefault="00EA5DC9" w:rsidP="004F5301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20122" w14:textId="77777777" w:rsidR="00EA5DC9" w:rsidRPr="00650581" w:rsidRDefault="00EA5DC9" w:rsidP="00D960C3">
            <w:pPr>
              <w:pStyle w:val="a3"/>
              <w:jc w:val="both"/>
              <w:rPr>
                <w:sz w:val="25"/>
                <w:szCs w:val="25"/>
              </w:rPr>
            </w:pPr>
            <w:r w:rsidRPr="00650581">
              <w:rPr>
                <w:sz w:val="25"/>
                <w:szCs w:val="25"/>
              </w:rPr>
              <w:t xml:space="preserve">Ограждение имеет элементы каркаса, выполняющие роль поручней для </w:t>
            </w:r>
            <w:r w:rsidRPr="00650581">
              <w:rPr>
                <w:sz w:val="25"/>
                <w:szCs w:val="25"/>
              </w:rPr>
              <w:lastRenderedPageBreak/>
              <w:t>повышения безопасности сажальщиков при входе и выходе из машины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22C80" w14:textId="77777777" w:rsidR="00EA5DC9" w:rsidRPr="00650581" w:rsidRDefault="00EA5DC9" w:rsidP="00D960C3">
            <w:pPr>
              <w:pStyle w:val="a3"/>
              <w:jc w:val="center"/>
              <w:rPr>
                <w:sz w:val="25"/>
                <w:szCs w:val="25"/>
              </w:rPr>
            </w:pPr>
            <w:r w:rsidRPr="00650581">
              <w:rPr>
                <w:sz w:val="25"/>
                <w:szCs w:val="25"/>
              </w:rPr>
              <w:lastRenderedPageBreak/>
              <w:t>наличие</w:t>
            </w:r>
          </w:p>
        </w:tc>
        <w:tc>
          <w:tcPr>
            <w:tcW w:w="5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F47F6" w14:textId="77777777" w:rsidR="00EA5DC9" w:rsidRPr="00650581" w:rsidRDefault="00EA5DC9" w:rsidP="00650581">
            <w:pPr>
              <w:pStyle w:val="a3"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B163F9" w14:textId="77777777" w:rsidR="00EA5DC9" w:rsidRPr="00650581" w:rsidRDefault="00EA5DC9" w:rsidP="004F5301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</w:tr>
      <w:tr w:rsidR="00EA5DC9" w:rsidRPr="00650581" w14:paraId="42BB1753" w14:textId="77777777" w:rsidTr="00650581">
        <w:trPr>
          <w:trHeight w:val="20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2E28DC" w14:textId="77777777" w:rsidR="00EA5DC9" w:rsidRPr="00650581" w:rsidRDefault="00EA5DC9" w:rsidP="004F5301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E256B1" w14:textId="77777777" w:rsidR="00EA5DC9" w:rsidRPr="00650581" w:rsidRDefault="00EA5DC9" w:rsidP="004F5301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484D1" w14:textId="77777777" w:rsidR="00EA5DC9" w:rsidRPr="00650581" w:rsidRDefault="00EA5DC9" w:rsidP="00D960C3">
            <w:pPr>
              <w:pStyle w:val="a3"/>
              <w:jc w:val="both"/>
              <w:rPr>
                <w:sz w:val="25"/>
                <w:szCs w:val="25"/>
              </w:rPr>
            </w:pPr>
            <w:r w:rsidRPr="00650581">
              <w:rPr>
                <w:sz w:val="25"/>
                <w:szCs w:val="25"/>
              </w:rPr>
              <w:t>Кабина оборудована эргономичными сидениями для сажальщиков, которые оснащены двухточечными ремнями безопасности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80876" w14:textId="77777777" w:rsidR="00EA5DC9" w:rsidRPr="00650581" w:rsidRDefault="00EA5DC9" w:rsidP="00D960C3">
            <w:pPr>
              <w:pStyle w:val="a3"/>
              <w:jc w:val="center"/>
              <w:rPr>
                <w:sz w:val="25"/>
                <w:szCs w:val="25"/>
              </w:rPr>
            </w:pPr>
            <w:r w:rsidRPr="00650581">
              <w:rPr>
                <w:sz w:val="25"/>
                <w:szCs w:val="25"/>
              </w:rPr>
              <w:t>наличие</w:t>
            </w:r>
          </w:p>
        </w:tc>
        <w:tc>
          <w:tcPr>
            <w:tcW w:w="5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777626" w14:textId="77777777" w:rsidR="00EA5DC9" w:rsidRPr="00650581" w:rsidRDefault="00EA5DC9" w:rsidP="00650581">
            <w:pPr>
              <w:pStyle w:val="a3"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5A9962" w14:textId="77777777" w:rsidR="00EA5DC9" w:rsidRPr="00650581" w:rsidRDefault="00EA5DC9" w:rsidP="004F5301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</w:tr>
      <w:tr w:rsidR="00EA5DC9" w:rsidRPr="00650581" w14:paraId="085D5FFC" w14:textId="77777777" w:rsidTr="00650581">
        <w:trPr>
          <w:trHeight w:val="20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7A9303" w14:textId="77777777" w:rsidR="00EA5DC9" w:rsidRPr="00650581" w:rsidRDefault="00EA5DC9" w:rsidP="004F5301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6694FB" w14:textId="77777777" w:rsidR="00EA5DC9" w:rsidRPr="00650581" w:rsidRDefault="00EA5DC9" w:rsidP="004F5301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E588A" w14:textId="77777777" w:rsidR="00EA5DC9" w:rsidRPr="00650581" w:rsidRDefault="00EA5DC9" w:rsidP="00D960C3">
            <w:pPr>
              <w:pStyle w:val="a3"/>
              <w:jc w:val="both"/>
              <w:rPr>
                <w:sz w:val="25"/>
                <w:szCs w:val="25"/>
              </w:rPr>
            </w:pPr>
            <w:r w:rsidRPr="00650581">
              <w:rPr>
                <w:sz w:val="25"/>
                <w:szCs w:val="25"/>
              </w:rPr>
              <w:t>Машина имеет сигнальное устройство для связи сажальщиков с трактористом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7B3E7" w14:textId="77777777" w:rsidR="00EA5DC9" w:rsidRPr="00650581" w:rsidRDefault="00EA5DC9" w:rsidP="00D960C3">
            <w:pPr>
              <w:pStyle w:val="a3"/>
              <w:jc w:val="center"/>
              <w:rPr>
                <w:sz w:val="25"/>
                <w:szCs w:val="25"/>
              </w:rPr>
            </w:pPr>
            <w:r w:rsidRPr="00650581">
              <w:rPr>
                <w:sz w:val="25"/>
                <w:szCs w:val="25"/>
              </w:rPr>
              <w:t>наличие</w:t>
            </w:r>
          </w:p>
        </w:tc>
        <w:tc>
          <w:tcPr>
            <w:tcW w:w="5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4F1719" w14:textId="77777777" w:rsidR="00EA5DC9" w:rsidRPr="00650581" w:rsidRDefault="00EA5DC9" w:rsidP="00650581">
            <w:pPr>
              <w:pStyle w:val="a3"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D6829B" w14:textId="77777777" w:rsidR="00EA5DC9" w:rsidRPr="00650581" w:rsidRDefault="00EA5DC9" w:rsidP="004F5301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</w:tr>
      <w:tr w:rsidR="00EA5DC9" w:rsidRPr="00650581" w14:paraId="3EE4033F" w14:textId="77777777" w:rsidTr="00650581">
        <w:trPr>
          <w:trHeight w:val="20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37FAB3" w14:textId="77777777" w:rsidR="00EA5DC9" w:rsidRPr="00650581" w:rsidRDefault="00EA5DC9" w:rsidP="004F5301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9968B0" w14:textId="77777777" w:rsidR="00EA5DC9" w:rsidRPr="00650581" w:rsidRDefault="00EA5DC9" w:rsidP="004F5301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2029B" w14:textId="77777777" w:rsidR="00EA5DC9" w:rsidRPr="00650581" w:rsidRDefault="00EA5DC9" w:rsidP="00D960C3">
            <w:pPr>
              <w:pStyle w:val="a3"/>
              <w:jc w:val="both"/>
              <w:rPr>
                <w:sz w:val="25"/>
                <w:szCs w:val="25"/>
              </w:rPr>
            </w:pPr>
            <w:r w:rsidRPr="00650581">
              <w:rPr>
                <w:sz w:val="25"/>
                <w:szCs w:val="25"/>
              </w:rPr>
              <w:t>На ограждении установлены таблички по технике безопасности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AAB02" w14:textId="77777777" w:rsidR="00EA5DC9" w:rsidRPr="00650581" w:rsidRDefault="00EA5DC9" w:rsidP="00D960C3">
            <w:pPr>
              <w:pStyle w:val="a3"/>
              <w:jc w:val="center"/>
              <w:rPr>
                <w:sz w:val="25"/>
                <w:szCs w:val="25"/>
              </w:rPr>
            </w:pPr>
            <w:r w:rsidRPr="00650581">
              <w:rPr>
                <w:sz w:val="25"/>
                <w:szCs w:val="25"/>
              </w:rPr>
              <w:t>наличие</w:t>
            </w:r>
          </w:p>
        </w:tc>
        <w:tc>
          <w:tcPr>
            <w:tcW w:w="5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2C7550" w14:textId="77777777" w:rsidR="00EA5DC9" w:rsidRPr="00650581" w:rsidRDefault="00EA5DC9" w:rsidP="00650581">
            <w:pPr>
              <w:pStyle w:val="a3"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8C77FE" w14:textId="77777777" w:rsidR="00EA5DC9" w:rsidRPr="00650581" w:rsidRDefault="00EA5DC9" w:rsidP="004F5301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</w:tr>
      <w:tr w:rsidR="00EA5DC9" w:rsidRPr="00650581" w14:paraId="0437244F" w14:textId="77777777" w:rsidTr="00650581">
        <w:trPr>
          <w:trHeight w:val="20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5D55A9" w14:textId="77777777" w:rsidR="00EA5DC9" w:rsidRPr="00650581" w:rsidRDefault="00EA5DC9" w:rsidP="004F5301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AC2311" w14:textId="77777777" w:rsidR="00EA5DC9" w:rsidRPr="00650581" w:rsidRDefault="00EA5DC9" w:rsidP="004F5301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0183" w14:textId="45254A2B" w:rsidR="00EA5DC9" w:rsidRPr="00650581" w:rsidRDefault="00EA5DC9" w:rsidP="00EA5DC9">
            <w:pPr>
              <w:pStyle w:val="a3"/>
              <w:jc w:val="both"/>
              <w:rPr>
                <w:sz w:val="25"/>
                <w:szCs w:val="25"/>
              </w:rPr>
            </w:pPr>
            <w:r w:rsidRPr="00650581">
              <w:rPr>
                <w:sz w:val="25"/>
                <w:szCs w:val="25"/>
              </w:rPr>
              <w:t>Высаживающий аппарат дискового типа с эластичными дисками диаметром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90396" w14:textId="01F4D121" w:rsidR="00EA5DC9" w:rsidRPr="00650581" w:rsidRDefault="00EA5DC9" w:rsidP="00D960C3">
            <w:pPr>
              <w:pStyle w:val="a3"/>
              <w:jc w:val="center"/>
              <w:rPr>
                <w:sz w:val="25"/>
                <w:szCs w:val="25"/>
              </w:rPr>
            </w:pPr>
            <w:r w:rsidRPr="00650581">
              <w:rPr>
                <w:sz w:val="25"/>
                <w:szCs w:val="25"/>
              </w:rPr>
              <w:t>≥ 1000</w:t>
            </w:r>
          </w:p>
        </w:tc>
        <w:tc>
          <w:tcPr>
            <w:tcW w:w="5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107EBF" w14:textId="429B2FC8" w:rsidR="00EA5DC9" w:rsidRPr="00650581" w:rsidRDefault="00EA5DC9" w:rsidP="00650581">
            <w:pPr>
              <w:pStyle w:val="a3"/>
              <w:jc w:val="center"/>
              <w:rPr>
                <w:sz w:val="25"/>
                <w:szCs w:val="25"/>
                <w:lang w:eastAsia="en-US"/>
              </w:rPr>
            </w:pPr>
            <w:r w:rsidRPr="00650581">
              <w:rPr>
                <w:sz w:val="25"/>
                <w:szCs w:val="25"/>
                <w:lang w:eastAsia="en-US"/>
              </w:rPr>
              <w:t>миллиметр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B2D235" w14:textId="77777777" w:rsidR="00EA5DC9" w:rsidRPr="00650581" w:rsidRDefault="00EA5DC9" w:rsidP="004F5301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</w:tr>
      <w:tr w:rsidR="00EA5DC9" w:rsidRPr="00650581" w14:paraId="1EB77FB6" w14:textId="77777777" w:rsidTr="00650581">
        <w:trPr>
          <w:trHeight w:val="20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789123" w14:textId="77777777" w:rsidR="00EA5DC9" w:rsidRPr="00650581" w:rsidRDefault="00EA5DC9" w:rsidP="004F5301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64CC85" w14:textId="77777777" w:rsidR="00EA5DC9" w:rsidRPr="00650581" w:rsidRDefault="00EA5DC9" w:rsidP="004F5301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6FE3C" w14:textId="45CC2F22" w:rsidR="00EA5DC9" w:rsidRPr="00650581" w:rsidRDefault="00EA5DC9" w:rsidP="00EA5DC9">
            <w:pPr>
              <w:pStyle w:val="a3"/>
              <w:jc w:val="both"/>
              <w:rPr>
                <w:sz w:val="25"/>
                <w:szCs w:val="25"/>
              </w:rPr>
            </w:pPr>
            <w:r w:rsidRPr="00650581">
              <w:rPr>
                <w:sz w:val="25"/>
                <w:szCs w:val="25"/>
              </w:rPr>
              <w:t xml:space="preserve">Диски выполнены из резины толщиной 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3F745" w14:textId="450C3698" w:rsidR="00EA5DC9" w:rsidRPr="00650581" w:rsidRDefault="00EA5DC9" w:rsidP="00D960C3">
            <w:pPr>
              <w:pStyle w:val="a3"/>
              <w:jc w:val="center"/>
              <w:rPr>
                <w:sz w:val="25"/>
                <w:szCs w:val="25"/>
              </w:rPr>
            </w:pPr>
            <w:r w:rsidRPr="00650581">
              <w:rPr>
                <w:sz w:val="25"/>
                <w:szCs w:val="25"/>
              </w:rPr>
              <w:t>≥ 15</w:t>
            </w:r>
          </w:p>
        </w:tc>
        <w:tc>
          <w:tcPr>
            <w:tcW w:w="5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5F9FD9" w14:textId="5684F587" w:rsidR="00EA5DC9" w:rsidRPr="00650581" w:rsidRDefault="00EA5DC9" w:rsidP="00650581">
            <w:pPr>
              <w:pStyle w:val="a3"/>
              <w:jc w:val="center"/>
              <w:rPr>
                <w:sz w:val="25"/>
                <w:szCs w:val="25"/>
                <w:lang w:eastAsia="en-US"/>
              </w:rPr>
            </w:pPr>
            <w:r w:rsidRPr="00650581">
              <w:rPr>
                <w:sz w:val="25"/>
                <w:szCs w:val="25"/>
                <w:lang w:eastAsia="en-US"/>
              </w:rPr>
              <w:t>миллиметр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8A60FB" w14:textId="77777777" w:rsidR="00EA5DC9" w:rsidRPr="00650581" w:rsidRDefault="00EA5DC9" w:rsidP="004F5301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</w:tr>
      <w:tr w:rsidR="00EA5DC9" w:rsidRPr="00650581" w14:paraId="10DA6EF1" w14:textId="77777777" w:rsidTr="00650581">
        <w:trPr>
          <w:trHeight w:val="20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AB2CC8" w14:textId="77777777" w:rsidR="00EA5DC9" w:rsidRPr="00650581" w:rsidRDefault="00EA5DC9" w:rsidP="004F5301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E1A8F5" w14:textId="77777777" w:rsidR="00EA5DC9" w:rsidRPr="00650581" w:rsidRDefault="00EA5DC9" w:rsidP="004F5301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B909B" w14:textId="77777777" w:rsidR="00EA5DC9" w:rsidRPr="00650581" w:rsidRDefault="00EA5DC9" w:rsidP="00D960C3">
            <w:pPr>
              <w:pStyle w:val="a3"/>
              <w:jc w:val="both"/>
              <w:rPr>
                <w:sz w:val="25"/>
                <w:szCs w:val="25"/>
              </w:rPr>
            </w:pPr>
            <w:r w:rsidRPr="00650581">
              <w:rPr>
                <w:sz w:val="25"/>
                <w:szCs w:val="25"/>
              </w:rPr>
              <w:t>Для обеспечения удобства пользования резиновые диски посадочного аппарата оснащены дополнительными роликами, удерживающими их от возможных захлопываний при движении агрегата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741D6" w14:textId="77777777" w:rsidR="00EA5DC9" w:rsidRPr="00650581" w:rsidRDefault="00EA5DC9" w:rsidP="00D960C3">
            <w:pPr>
              <w:pStyle w:val="a3"/>
              <w:jc w:val="center"/>
              <w:rPr>
                <w:sz w:val="25"/>
                <w:szCs w:val="25"/>
              </w:rPr>
            </w:pPr>
            <w:r w:rsidRPr="00650581">
              <w:rPr>
                <w:sz w:val="25"/>
                <w:szCs w:val="25"/>
              </w:rPr>
              <w:t>наличие</w:t>
            </w:r>
          </w:p>
        </w:tc>
        <w:tc>
          <w:tcPr>
            <w:tcW w:w="5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37303" w14:textId="77777777" w:rsidR="00EA5DC9" w:rsidRPr="00650581" w:rsidRDefault="00EA5DC9" w:rsidP="00650581">
            <w:pPr>
              <w:pStyle w:val="a3"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72CACA" w14:textId="77777777" w:rsidR="00EA5DC9" w:rsidRPr="00650581" w:rsidRDefault="00EA5DC9" w:rsidP="004F5301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</w:tr>
      <w:tr w:rsidR="00EA5DC9" w:rsidRPr="00650581" w14:paraId="5C4C8CD8" w14:textId="77777777" w:rsidTr="00650581">
        <w:trPr>
          <w:trHeight w:val="20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DED8F0" w14:textId="77777777" w:rsidR="00EA5DC9" w:rsidRPr="00650581" w:rsidRDefault="00EA5DC9" w:rsidP="004F5301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352A4E" w14:textId="77777777" w:rsidR="00EA5DC9" w:rsidRPr="00650581" w:rsidRDefault="00EA5DC9" w:rsidP="004F5301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D83C" w14:textId="390B2CBF" w:rsidR="00EA5DC9" w:rsidRPr="00650581" w:rsidRDefault="00EA5DC9" w:rsidP="00D960C3">
            <w:pPr>
              <w:pStyle w:val="a3"/>
              <w:jc w:val="both"/>
              <w:rPr>
                <w:sz w:val="25"/>
                <w:szCs w:val="25"/>
              </w:rPr>
            </w:pPr>
            <w:r w:rsidRPr="00650581">
              <w:rPr>
                <w:sz w:val="25"/>
                <w:szCs w:val="25"/>
              </w:rPr>
              <w:t>Сошник сварной конструкции коробчатого типа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7733" w14:textId="77777777" w:rsidR="00EA5DC9" w:rsidRPr="00650581" w:rsidRDefault="00EA5DC9" w:rsidP="00D960C3">
            <w:pPr>
              <w:pStyle w:val="a3"/>
              <w:jc w:val="center"/>
              <w:rPr>
                <w:sz w:val="25"/>
                <w:szCs w:val="25"/>
              </w:rPr>
            </w:pPr>
            <w:r w:rsidRPr="00650581">
              <w:rPr>
                <w:sz w:val="25"/>
                <w:szCs w:val="25"/>
              </w:rPr>
              <w:t>наличие</w:t>
            </w:r>
          </w:p>
        </w:tc>
        <w:tc>
          <w:tcPr>
            <w:tcW w:w="5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86F991" w14:textId="77777777" w:rsidR="00EA5DC9" w:rsidRPr="00650581" w:rsidRDefault="00EA5DC9" w:rsidP="00650581">
            <w:pPr>
              <w:pStyle w:val="a3"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FDD121" w14:textId="77777777" w:rsidR="00EA5DC9" w:rsidRPr="00650581" w:rsidRDefault="00EA5DC9" w:rsidP="004F5301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</w:tr>
      <w:tr w:rsidR="00EA5DC9" w:rsidRPr="00650581" w14:paraId="6794EFAC" w14:textId="77777777" w:rsidTr="00650581">
        <w:trPr>
          <w:trHeight w:val="20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C41A99" w14:textId="77777777" w:rsidR="00EA5DC9" w:rsidRPr="00650581" w:rsidRDefault="00EA5DC9" w:rsidP="004F5301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3D6183" w14:textId="77777777" w:rsidR="00EA5DC9" w:rsidRPr="00650581" w:rsidRDefault="00EA5DC9" w:rsidP="004F5301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90DE" w14:textId="77777777" w:rsidR="00EA5DC9" w:rsidRPr="00650581" w:rsidRDefault="00EA5DC9" w:rsidP="00D960C3">
            <w:pPr>
              <w:pStyle w:val="a3"/>
              <w:jc w:val="both"/>
              <w:rPr>
                <w:sz w:val="25"/>
                <w:szCs w:val="25"/>
              </w:rPr>
            </w:pPr>
            <w:r w:rsidRPr="00650581">
              <w:rPr>
                <w:sz w:val="25"/>
                <w:szCs w:val="25"/>
              </w:rPr>
              <w:t>Имеется возможность регулировки глубины хода сошника и установки дерноснимов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C69EC" w14:textId="77777777" w:rsidR="00EA5DC9" w:rsidRPr="00650581" w:rsidRDefault="00EA5DC9" w:rsidP="00D960C3">
            <w:pPr>
              <w:pStyle w:val="a3"/>
              <w:jc w:val="center"/>
              <w:rPr>
                <w:sz w:val="25"/>
                <w:szCs w:val="25"/>
              </w:rPr>
            </w:pPr>
            <w:r w:rsidRPr="00650581">
              <w:rPr>
                <w:sz w:val="25"/>
                <w:szCs w:val="25"/>
              </w:rPr>
              <w:t>наличие</w:t>
            </w:r>
          </w:p>
        </w:tc>
        <w:tc>
          <w:tcPr>
            <w:tcW w:w="5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0CDA6D" w14:textId="77777777" w:rsidR="00EA5DC9" w:rsidRPr="00650581" w:rsidRDefault="00EA5DC9" w:rsidP="00650581">
            <w:pPr>
              <w:pStyle w:val="a3"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A55AB0" w14:textId="77777777" w:rsidR="00EA5DC9" w:rsidRPr="00650581" w:rsidRDefault="00EA5DC9" w:rsidP="004F5301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</w:tr>
      <w:tr w:rsidR="00EA5DC9" w:rsidRPr="00650581" w14:paraId="4F9ECD79" w14:textId="77777777" w:rsidTr="00650581">
        <w:trPr>
          <w:trHeight w:val="20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BB7C3D" w14:textId="77777777" w:rsidR="00EA5DC9" w:rsidRPr="00650581" w:rsidRDefault="00EA5DC9" w:rsidP="004F5301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9A196F" w14:textId="77777777" w:rsidR="00EA5DC9" w:rsidRPr="00650581" w:rsidRDefault="00EA5DC9" w:rsidP="004F5301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9909" w14:textId="77777777" w:rsidR="00EA5DC9" w:rsidRPr="00650581" w:rsidRDefault="00EA5DC9" w:rsidP="00D960C3">
            <w:pPr>
              <w:pStyle w:val="a3"/>
              <w:jc w:val="both"/>
              <w:rPr>
                <w:sz w:val="25"/>
                <w:szCs w:val="25"/>
              </w:rPr>
            </w:pPr>
            <w:r w:rsidRPr="00650581">
              <w:rPr>
                <w:sz w:val="25"/>
                <w:szCs w:val="25"/>
              </w:rPr>
              <w:t xml:space="preserve">Наличие подпружиненной лапы впереди сошника обеспечивает </w:t>
            </w:r>
            <w:proofErr w:type="gramStart"/>
            <w:r w:rsidRPr="00650581">
              <w:rPr>
                <w:sz w:val="25"/>
                <w:szCs w:val="25"/>
              </w:rPr>
              <w:t>меньшую</w:t>
            </w:r>
            <w:proofErr w:type="gramEnd"/>
            <w:r w:rsidRPr="00650581">
              <w:rPr>
                <w:sz w:val="25"/>
                <w:szCs w:val="25"/>
              </w:rPr>
              <w:t xml:space="preserve"> </w:t>
            </w:r>
            <w:proofErr w:type="spellStart"/>
            <w:r w:rsidRPr="00650581">
              <w:rPr>
                <w:sz w:val="25"/>
                <w:szCs w:val="25"/>
              </w:rPr>
              <w:t>забиваемость</w:t>
            </w:r>
            <w:proofErr w:type="spellEnd"/>
            <w:r w:rsidRPr="00650581">
              <w:rPr>
                <w:sz w:val="25"/>
                <w:szCs w:val="25"/>
              </w:rPr>
              <w:t xml:space="preserve"> сошника растительными остатками и позволяет преодолевать возможные препятствия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19C59" w14:textId="77777777" w:rsidR="00EA5DC9" w:rsidRPr="00650581" w:rsidRDefault="00EA5DC9" w:rsidP="00D960C3">
            <w:pPr>
              <w:pStyle w:val="a3"/>
              <w:jc w:val="center"/>
              <w:rPr>
                <w:sz w:val="25"/>
                <w:szCs w:val="25"/>
              </w:rPr>
            </w:pPr>
            <w:r w:rsidRPr="00650581">
              <w:rPr>
                <w:sz w:val="25"/>
                <w:szCs w:val="25"/>
              </w:rPr>
              <w:t>наличие</w:t>
            </w:r>
          </w:p>
        </w:tc>
        <w:tc>
          <w:tcPr>
            <w:tcW w:w="5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90F87" w14:textId="77777777" w:rsidR="00EA5DC9" w:rsidRPr="00650581" w:rsidRDefault="00EA5DC9" w:rsidP="00650581">
            <w:pPr>
              <w:pStyle w:val="a3"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89C6DC" w14:textId="77777777" w:rsidR="00EA5DC9" w:rsidRPr="00650581" w:rsidRDefault="00EA5DC9" w:rsidP="004F5301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</w:tr>
      <w:tr w:rsidR="00EA5DC9" w:rsidRPr="00650581" w14:paraId="0064861E" w14:textId="77777777" w:rsidTr="00650581">
        <w:trPr>
          <w:trHeight w:val="20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3D75D9" w14:textId="77777777" w:rsidR="00EA5DC9" w:rsidRPr="00650581" w:rsidRDefault="00EA5DC9" w:rsidP="004F5301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DEC5F9" w14:textId="77777777" w:rsidR="00EA5DC9" w:rsidRPr="00650581" w:rsidRDefault="00EA5DC9" w:rsidP="004F5301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DA783" w14:textId="77777777" w:rsidR="00EA5DC9" w:rsidRPr="00650581" w:rsidRDefault="00EA5DC9" w:rsidP="00D960C3">
            <w:pPr>
              <w:pStyle w:val="a3"/>
              <w:jc w:val="both"/>
              <w:rPr>
                <w:sz w:val="25"/>
                <w:szCs w:val="25"/>
              </w:rPr>
            </w:pPr>
            <w:r w:rsidRPr="00650581">
              <w:rPr>
                <w:sz w:val="25"/>
                <w:szCs w:val="25"/>
              </w:rPr>
              <w:t>Машина имеет опорные стойки для обеспечения устойчивости в отцепленном состоянии и безопасного навешивания на навесную систему тракторы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0466C" w14:textId="77777777" w:rsidR="00EA5DC9" w:rsidRPr="00650581" w:rsidRDefault="00EA5DC9" w:rsidP="00D960C3">
            <w:pPr>
              <w:pStyle w:val="a3"/>
              <w:jc w:val="center"/>
              <w:rPr>
                <w:sz w:val="25"/>
                <w:szCs w:val="25"/>
              </w:rPr>
            </w:pPr>
            <w:r w:rsidRPr="00650581">
              <w:rPr>
                <w:sz w:val="25"/>
                <w:szCs w:val="25"/>
              </w:rPr>
              <w:t>наличие</w:t>
            </w:r>
          </w:p>
        </w:tc>
        <w:tc>
          <w:tcPr>
            <w:tcW w:w="5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573D6B" w14:textId="77777777" w:rsidR="00EA5DC9" w:rsidRPr="00650581" w:rsidRDefault="00EA5DC9" w:rsidP="00650581">
            <w:pPr>
              <w:pStyle w:val="a3"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4C4E4B" w14:textId="77777777" w:rsidR="00EA5DC9" w:rsidRPr="00650581" w:rsidRDefault="00EA5DC9" w:rsidP="004F5301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</w:tr>
      <w:tr w:rsidR="00EA5DC9" w:rsidRPr="00650581" w14:paraId="1B30CF4E" w14:textId="77777777" w:rsidTr="00650581">
        <w:trPr>
          <w:trHeight w:val="20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8E4E0A" w14:textId="77777777" w:rsidR="00EA5DC9" w:rsidRPr="00650581" w:rsidRDefault="00EA5DC9" w:rsidP="004F5301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54B9AA" w14:textId="77777777" w:rsidR="00EA5DC9" w:rsidRPr="00650581" w:rsidRDefault="00EA5DC9" w:rsidP="004F5301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750B" w14:textId="4B43BF5E" w:rsidR="00EA5DC9" w:rsidRPr="00650581" w:rsidRDefault="00EA5DC9" w:rsidP="00EA5DC9">
            <w:pPr>
              <w:pStyle w:val="a3"/>
              <w:jc w:val="both"/>
              <w:rPr>
                <w:b/>
                <w:sz w:val="25"/>
                <w:szCs w:val="25"/>
              </w:rPr>
            </w:pPr>
            <w:r w:rsidRPr="00650581">
              <w:rPr>
                <w:color w:val="000000"/>
                <w:sz w:val="25"/>
                <w:szCs w:val="25"/>
                <w:lang w:eastAsia="en-US"/>
              </w:rPr>
              <w:t xml:space="preserve">Гарантийный срок эксплуатации </w:t>
            </w:r>
            <w:proofErr w:type="gramStart"/>
            <w:r w:rsidRPr="00650581">
              <w:rPr>
                <w:color w:val="000000"/>
                <w:sz w:val="25"/>
                <w:szCs w:val="25"/>
                <w:lang w:eastAsia="en-US"/>
              </w:rPr>
              <w:t>с даты продажи</w:t>
            </w:r>
            <w:proofErr w:type="gramEnd"/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E903" w14:textId="77777777" w:rsidR="00EA5DC9" w:rsidRPr="00650581" w:rsidRDefault="00EA5DC9" w:rsidP="00D960C3">
            <w:pPr>
              <w:pStyle w:val="a3"/>
              <w:jc w:val="center"/>
              <w:rPr>
                <w:sz w:val="25"/>
                <w:szCs w:val="25"/>
              </w:rPr>
            </w:pPr>
            <w:r w:rsidRPr="00650581">
              <w:rPr>
                <w:sz w:val="25"/>
                <w:szCs w:val="25"/>
              </w:rPr>
              <w:t>12</w:t>
            </w:r>
          </w:p>
        </w:tc>
        <w:tc>
          <w:tcPr>
            <w:tcW w:w="5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F62716" w14:textId="6B9842B3" w:rsidR="00EA5DC9" w:rsidRPr="00650581" w:rsidRDefault="00EA5DC9" w:rsidP="00650581">
            <w:pPr>
              <w:pStyle w:val="a3"/>
              <w:jc w:val="center"/>
              <w:rPr>
                <w:sz w:val="25"/>
                <w:szCs w:val="25"/>
                <w:lang w:eastAsia="en-US"/>
              </w:rPr>
            </w:pPr>
            <w:r w:rsidRPr="00650581">
              <w:rPr>
                <w:sz w:val="25"/>
                <w:szCs w:val="25"/>
                <w:lang w:eastAsia="en-US"/>
              </w:rPr>
              <w:t>месяц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3A9AB" w14:textId="77777777" w:rsidR="00EA5DC9" w:rsidRPr="00650581" w:rsidRDefault="00EA5DC9" w:rsidP="004F5301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</w:tr>
      <w:tr w:rsidR="00EA5DC9" w:rsidRPr="00650581" w14:paraId="5260CC08" w14:textId="77777777" w:rsidTr="00650581">
        <w:trPr>
          <w:trHeight w:val="20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8D9B88" w14:textId="77777777" w:rsidR="00EA5DC9" w:rsidRPr="00650581" w:rsidRDefault="00EA5DC9" w:rsidP="004F5301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49316" w14:textId="77777777" w:rsidR="00EA5DC9" w:rsidRPr="00650581" w:rsidRDefault="00EA5DC9" w:rsidP="004F5301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B954D" w14:textId="77777777" w:rsidR="00EA5DC9" w:rsidRPr="00650581" w:rsidRDefault="00EA5DC9" w:rsidP="00D960C3">
            <w:pPr>
              <w:jc w:val="both"/>
              <w:rPr>
                <w:sz w:val="25"/>
                <w:szCs w:val="25"/>
                <w:lang w:eastAsia="en-US"/>
              </w:rPr>
            </w:pPr>
            <w:r w:rsidRPr="00650581">
              <w:rPr>
                <w:color w:val="000000"/>
                <w:sz w:val="25"/>
                <w:szCs w:val="25"/>
                <w:lang w:eastAsia="en-US"/>
              </w:rPr>
              <w:t>Комплект поставки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B6A6F" w14:textId="77777777" w:rsidR="00EA5DC9" w:rsidRPr="00650581" w:rsidRDefault="00EA5DC9" w:rsidP="00D960C3">
            <w:pPr>
              <w:pStyle w:val="a3"/>
              <w:jc w:val="center"/>
              <w:rPr>
                <w:color w:val="000000"/>
                <w:sz w:val="25"/>
                <w:szCs w:val="25"/>
                <w:lang w:eastAsia="en-US"/>
              </w:rPr>
            </w:pPr>
            <w:r w:rsidRPr="00650581">
              <w:rPr>
                <w:color w:val="000000"/>
                <w:sz w:val="25"/>
                <w:szCs w:val="25"/>
                <w:lang w:eastAsia="en-US"/>
              </w:rPr>
              <w:t>машина в сборе и паспорт</w:t>
            </w:r>
          </w:p>
        </w:tc>
        <w:tc>
          <w:tcPr>
            <w:tcW w:w="5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28B729" w14:textId="77777777" w:rsidR="00EA5DC9" w:rsidRPr="00650581" w:rsidRDefault="00EA5DC9" w:rsidP="00650581">
            <w:pPr>
              <w:pStyle w:val="a3"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BBCAD3" w14:textId="77777777" w:rsidR="00EA5DC9" w:rsidRPr="00650581" w:rsidRDefault="00EA5DC9" w:rsidP="004F5301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</w:tr>
    </w:tbl>
    <w:p w14:paraId="66801E67" w14:textId="77777777" w:rsidR="008E5494" w:rsidRPr="00650581" w:rsidRDefault="008E5494">
      <w:pPr>
        <w:rPr>
          <w:sz w:val="25"/>
          <w:szCs w:val="25"/>
        </w:rPr>
      </w:pPr>
    </w:p>
    <w:sectPr w:rsidR="008E5494" w:rsidRPr="00650581" w:rsidSect="00C5366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DD2"/>
    <w:rsid w:val="000A570F"/>
    <w:rsid w:val="000B2D6A"/>
    <w:rsid w:val="001229BB"/>
    <w:rsid w:val="001C50EA"/>
    <w:rsid w:val="001D23EE"/>
    <w:rsid w:val="002119D1"/>
    <w:rsid w:val="0022085D"/>
    <w:rsid w:val="0025728F"/>
    <w:rsid w:val="0027035E"/>
    <w:rsid w:val="002749E7"/>
    <w:rsid w:val="00387743"/>
    <w:rsid w:val="00433DD2"/>
    <w:rsid w:val="00471B47"/>
    <w:rsid w:val="004F5301"/>
    <w:rsid w:val="00516A17"/>
    <w:rsid w:val="005B6439"/>
    <w:rsid w:val="00650581"/>
    <w:rsid w:val="006C1DA6"/>
    <w:rsid w:val="0073007D"/>
    <w:rsid w:val="007910AA"/>
    <w:rsid w:val="0082385B"/>
    <w:rsid w:val="0087148D"/>
    <w:rsid w:val="008E5494"/>
    <w:rsid w:val="009B7610"/>
    <w:rsid w:val="009E45A2"/>
    <w:rsid w:val="00B07A41"/>
    <w:rsid w:val="00B603D6"/>
    <w:rsid w:val="00B61471"/>
    <w:rsid w:val="00B77E32"/>
    <w:rsid w:val="00BA5170"/>
    <w:rsid w:val="00C42A0D"/>
    <w:rsid w:val="00C5366A"/>
    <w:rsid w:val="00CC1DD0"/>
    <w:rsid w:val="00D64328"/>
    <w:rsid w:val="00DC07CB"/>
    <w:rsid w:val="00DC6844"/>
    <w:rsid w:val="00E73D81"/>
    <w:rsid w:val="00E91E2D"/>
    <w:rsid w:val="00EA5DC9"/>
    <w:rsid w:val="00EB0328"/>
    <w:rsid w:val="00EC041C"/>
    <w:rsid w:val="00EF2B35"/>
    <w:rsid w:val="00F2148B"/>
    <w:rsid w:val="00F404BE"/>
    <w:rsid w:val="00F8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578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5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F5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3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2017-01-31T05:41:00Z</cp:lastPrinted>
  <dcterms:created xsi:type="dcterms:W3CDTF">2016-10-25T11:56:00Z</dcterms:created>
  <dcterms:modified xsi:type="dcterms:W3CDTF">2024-01-24T12:11:00Z</dcterms:modified>
</cp:coreProperties>
</file>