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1B0B" w14:textId="77777777" w:rsidR="004F5301" w:rsidRPr="00F80E72" w:rsidRDefault="00DC07CB" w:rsidP="004F5301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Резервуар для воды РДВ</w:t>
      </w:r>
      <w:r w:rsidR="004F5301" w:rsidRPr="00F80E72">
        <w:rPr>
          <w:b/>
          <w:color w:val="000000"/>
        </w:rPr>
        <w:t>-100 или эквивалент</w:t>
      </w:r>
      <w:r w:rsidR="004F5301" w:rsidRPr="00F80E72">
        <w:rPr>
          <w:b/>
        </w:rPr>
        <w:t xml:space="preserve"> </w:t>
      </w:r>
    </w:p>
    <w:p w14:paraId="12AB5D4D" w14:textId="77777777" w:rsidR="004F5301" w:rsidRPr="00F80E72" w:rsidRDefault="004F5301" w:rsidP="004F5301">
      <w:pPr>
        <w:shd w:val="clear" w:color="auto" w:fill="FFFFFF"/>
        <w:jc w:val="center"/>
        <w:rPr>
          <w:b/>
        </w:rPr>
      </w:pPr>
      <w:r w:rsidRPr="00F80E72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53270074" w14:textId="77777777" w:rsidR="004F5301" w:rsidRPr="00F80E72" w:rsidRDefault="004F5301" w:rsidP="004F5301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6"/>
        <w:gridCol w:w="2286"/>
        <w:gridCol w:w="7023"/>
        <w:gridCol w:w="3950"/>
        <w:gridCol w:w="871"/>
        <w:gridCol w:w="868"/>
      </w:tblGrid>
      <w:tr w:rsidR="004F5301" w:rsidRPr="00F80E72" w14:paraId="66C0E7CE" w14:textId="77777777" w:rsidTr="0087148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45CC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№ п/п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6CEB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23A1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A10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78F4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Ед. изм.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0D46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Кол-во</w:t>
            </w:r>
          </w:p>
        </w:tc>
      </w:tr>
      <w:tr w:rsidR="004F5301" w:rsidRPr="00F80E72" w14:paraId="12387CFF" w14:textId="77777777" w:rsidTr="00E73D81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9BE94" w14:textId="77777777" w:rsidR="00EB0328" w:rsidRPr="00F80E72" w:rsidRDefault="00EB0328" w:rsidP="00EB0328">
            <w:pPr>
              <w:pStyle w:val="a3"/>
              <w:jc w:val="center"/>
              <w:rPr>
                <w:b/>
                <w:lang w:eastAsia="en-US"/>
              </w:rPr>
            </w:pPr>
          </w:p>
          <w:p w14:paraId="6C60E717" w14:textId="77777777" w:rsidR="004F5301" w:rsidRPr="00F80E72" w:rsidRDefault="00EB0328" w:rsidP="00F80E72">
            <w:pPr>
              <w:pStyle w:val="a3"/>
              <w:jc w:val="center"/>
              <w:rPr>
                <w:lang w:eastAsia="en-US"/>
              </w:rPr>
            </w:pPr>
            <w:r w:rsidRPr="00F80E72">
              <w:rPr>
                <w:lang w:eastAsia="en-US"/>
              </w:rPr>
              <w:t>1.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E4774" w14:textId="77777777" w:rsidR="004F5301" w:rsidRPr="00F80E72" w:rsidRDefault="004F5301" w:rsidP="00CC1DD0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Резервуар для воды Р</w:t>
            </w:r>
            <w:r w:rsidR="00F80E72" w:rsidRPr="00F80E72">
              <w:rPr>
                <w:color w:val="000000"/>
              </w:rPr>
              <w:t>ДВ</w:t>
            </w:r>
            <w:r w:rsidR="00DC6844" w:rsidRPr="00F80E72">
              <w:rPr>
                <w:color w:val="000000"/>
              </w:rPr>
              <w:t xml:space="preserve">-100 </w:t>
            </w:r>
            <w:r w:rsidRPr="00F80E72">
              <w:rPr>
                <w:color w:val="000000"/>
              </w:rPr>
              <w:t>или эквивалент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EC5" w14:textId="77777777" w:rsidR="004F5301" w:rsidRPr="00F80E72" w:rsidRDefault="00F80E72" w:rsidP="00EC041C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Назначение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8F68" w14:textId="77777777" w:rsidR="004F5301" w:rsidRPr="00F80E72" w:rsidRDefault="0087148D" w:rsidP="00F80E72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color w:val="000000"/>
              </w:rPr>
              <w:t>В</w:t>
            </w:r>
            <w:r w:rsidR="00F80E72" w:rsidRPr="00F80E72">
              <w:rPr>
                <w:color w:val="000000"/>
              </w:rPr>
              <w:t>спомогательное средство для тушения пожаров,</w:t>
            </w:r>
            <w:r>
              <w:rPr>
                <w:color w:val="000000"/>
              </w:rPr>
              <w:t xml:space="preserve"> представляющее собой мягкую складную емкость,</w:t>
            </w:r>
            <w:r w:rsidR="00F80E72" w:rsidRPr="00F80E72">
              <w:rPr>
                <w:color w:val="000000"/>
              </w:rPr>
              <w:t xml:space="preserve"> </w:t>
            </w:r>
            <w:r w:rsidR="004F5301" w:rsidRPr="00F80E72">
              <w:t>предназначен</w:t>
            </w:r>
            <w:r w:rsidR="00F80E72" w:rsidRPr="00F80E72">
              <w:t>ное</w:t>
            </w:r>
            <w:r w:rsidR="004F5301" w:rsidRPr="00F80E72">
              <w:t xml:space="preserve"> для хранения и транспортировки воды к месту пожара и заправки водой ранцев против</w:t>
            </w:r>
            <w:r w:rsidR="00F80E72" w:rsidRPr="00F80E72">
              <w:t>опожарных (ранцевых лесных огне</w:t>
            </w:r>
            <w:r w:rsidR="004F5301" w:rsidRPr="00F80E72">
              <w:t>тушителей)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95B93" w14:textId="77777777" w:rsidR="004F5301" w:rsidRPr="00F80E72" w:rsidRDefault="00EB0328" w:rsidP="00EB0328">
            <w:pPr>
              <w:pStyle w:val="a3"/>
              <w:jc w:val="center"/>
              <w:rPr>
                <w:lang w:eastAsia="en-US"/>
              </w:rPr>
            </w:pPr>
            <w:r w:rsidRPr="00F80E72">
              <w:rPr>
                <w:lang w:eastAsia="en-US"/>
              </w:rPr>
              <w:t>шт.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B0B97" w14:textId="77777777" w:rsidR="004F5301" w:rsidRPr="00E73D81" w:rsidRDefault="00E73D81" w:rsidP="00E73D81">
            <w:pPr>
              <w:pStyle w:val="a3"/>
              <w:jc w:val="center"/>
              <w:rPr>
                <w:b/>
                <w:lang w:val="en-US" w:eastAsia="en-US"/>
              </w:rPr>
            </w:pPr>
            <w:r w:rsidRPr="00E73D81">
              <w:rPr>
                <w:b/>
                <w:highlight w:val="red"/>
                <w:lang w:val="en-US" w:eastAsia="en-US"/>
              </w:rPr>
              <w:t>___</w:t>
            </w:r>
          </w:p>
        </w:tc>
      </w:tr>
      <w:tr w:rsidR="004F5301" w:rsidRPr="00F80E72" w14:paraId="07D1CFA1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EDA6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CB6D3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7501" w14:textId="77777777" w:rsidR="004F5301" w:rsidRPr="00F80E72" w:rsidRDefault="002119D1" w:rsidP="00EC041C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Объём</w:t>
            </w:r>
            <w:r w:rsidR="004F5301" w:rsidRPr="00F80E72">
              <w:rPr>
                <w:color w:val="000000"/>
              </w:rPr>
              <w:t xml:space="preserve"> резервуара, л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4B42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не менее 100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2D6AE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2916E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F5301" w:rsidRPr="00F80E72" w14:paraId="45B550BE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6FC7A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09581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771E" w14:textId="77777777" w:rsidR="004F5301" w:rsidRPr="00F80E72" w:rsidRDefault="004F5301" w:rsidP="00EC041C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Форма резервуара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7A09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усеченный конус с высокой горловиной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897B1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34C6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F5301" w:rsidRPr="00F80E72" w14:paraId="61244586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676F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7F912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906" w14:textId="77777777" w:rsidR="004F5301" w:rsidRPr="00F80E72" w:rsidRDefault="004F5301" w:rsidP="00EC041C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Материал резервуара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EAB8" w14:textId="77777777" w:rsidR="004F5301" w:rsidRPr="00F80E72" w:rsidRDefault="0087148D">
            <w:pPr>
              <w:pStyle w:val="a3"/>
              <w:jc w:val="center"/>
              <w:rPr>
                <w:b/>
                <w:lang w:eastAsia="en-US"/>
              </w:rPr>
            </w:pPr>
            <w:r>
              <w:t>"В</w:t>
            </w:r>
            <w:r w:rsidR="004F5301" w:rsidRPr="00F80E72">
              <w:t>иниплан" или эквивалент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6FE3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2FF2E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B25B0F" w:rsidRPr="00F80E72" w14:paraId="3EA00FBB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2043" w14:textId="77777777" w:rsidR="00B25B0F" w:rsidRPr="00F80E72" w:rsidRDefault="00B25B0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8A79" w14:textId="77777777" w:rsidR="00B25B0F" w:rsidRPr="00F80E72" w:rsidRDefault="00B25B0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1F85" w14:textId="77777777" w:rsidR="00B25B0F" w:rsidRPr="00F80E72" w:rsidRDefault="00B25B0F" w:rsidP="00EC041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Сварка швов токами ВЧ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09CF" w14:textId="77777777" w:rsidR="00B25B0F" w:rsidRDefault="00B25B0F">
            <w:pPr>
              <w:pStyle w:val="a3"/>
              <w:jc w:val="center"/>
            </w:pPr>
            <w: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E1188" w14:textId="77777777" w:rsidR="00B25B0F" w:rsidRPr="00F80E72" w:rsidRDefault="00B25B0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3653F" w14:textId="77777777" w:rsidR="00B25B0F" w:rsidRPr="00F80E72" w:rsidRDefault="00B25B0F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12FD8F00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BF59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B2CB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DA14" w14:textId="06A1A4CA" w:rsidR="00740DCE" w:rsidRDefault="00740DCE" w:rsidP="00740D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склеенных деталей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447" w14:textId="64A262A8" w:rsidR="00740DCE" w:rsidRDefault="00740DCE" w:rsidP="00740DCE">
            <w:pPr>
              <w:pStyle w:val="a3"/>
              <w:jc w:val="center"/>
            </w:pPr>
            <w: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B107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2F7D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42411471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5DDD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5B477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F028" w14:textId="77777777" w:rsidR="00740DCE" w:rsidRPr="00F80E72" w:rsidRDefault="00740DCE" w:rsidP="00740DC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Цвет резервуара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E77A" w14:textId="77777777" w:rsidR="00740DCE" w:rsidRPr="00F80E72" w:rsidRDefault="00740DCE" w:rsidP="00740DCE">
            <w:pPr>
              <w:pStyle w:val="a3"/>
              <w:jc w:val="center"/>
            </w:pPr>
            <w:r>
              <w:t>ярко-оранжевый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0EF5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CAC77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325BAEFF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A0A44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8BD06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85B6" w14:textId="77777777" w:rsidR="00740DCE" w:rsidRPr="00F80E72" w:rsidRDefault="00740DCE" w:rsidP="00740DCE">
            <w:pPr>
              <w:pStyle w:val="a3"/>
              <w:jc w:val="both"/>
              <w:rPr>
                <w:b/>
                <w:lang w:eastAsia="en-US"/>
              </w:rPr>
            </w:pPr>
            <w:r>
              <w:t>Морозоустойчивость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A4F5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  <w: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B1EFF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10E3B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1FA21637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B974E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883F8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ABDD" w14:textId="77777777" w:rsidR="00740DCE" w:rsidRPr="00F80E72" w:rsidRDefault="00740DCE" w:rsidP="00740DCE">
            <w:pPr>
              <w:jc w:val="both"/>
              <w:rPr>
                <w:color w:val="000000"/>
                <w:sz w:val="24"/>
                <w:szCs w:val="24"/>
              </w:rPr>
            </w:pPr>
            <w:r w:rsidRPr="00F80E72">
              <w:rPr>
                <w:color w:val="000000"/>
                <w:sz w:val="24"/>
                <w:szCs w:val="24"/>
              </w:rPr>
              <w:t>Ультрафиолетовая и грибковая устойчивость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745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20D1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C818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1A4058E5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F920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FC7D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4CA1" w14:textId="77777777" w:rsidR="00740DCE" w:rsidRPr="00F80E72" w:rsidRDefault="00740DCE" w:rsidP="00740DCE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t>Диаметр основания, мм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B32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не менее 600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C26A3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FAE8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05578ACA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0F07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3E1C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855A" w14:textId="77777777" w:rsidR="00740DCE" w:rsidRPr="00F80E72" w:rsidRDefault="00740DCE" w:rsidP="00740DCE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t>Высота резервуара в наполненном состоянии, мм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849D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не менее 580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80B5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17B65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6102FC4F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42A99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2EECF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49D7" w14:textId="77777777" w:rsidR="00740DCE" w:rsidRPr="00F80E72" w:rsidRDefault="00740DCE" w:rsidP="00740DCE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t>Высота горловины, мм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75A5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не менее 390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DD12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BDE7B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217E5EB0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6448E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0DDF9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987" w14:textId="77777777" w:rsidR="00740DCE" w:rsidRPr="00F80E72" w:rsidRDefault="00740DCE" w:rsidP="00740DCE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t>Диаметр горловины, мм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FFE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не менее 245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15CDA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3C80D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1281DD46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346C1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E122A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3A4" w14:textId="77777777" w:rsidR="00740DCE" w:rsidRPr="00F80E72" w:rsidRDefault="00740DCE" w:rsidP="00740D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0E72">
              <w:rPr>
                <w:sz w:val="24"/>
                <w:szCs w:val="24"/>
              </w:rPr>
              <w:t>Масса пустой емкости, кг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EEC4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не более 2,5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59F6B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B5A1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58207576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27C9B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3064C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7018" w14:textId="77777777" w:rsidR="00740DCE" w:rsidRPr="00F80E72" w:rsidRDefault="00740DCE" w:rsidP="00740DCE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Масса эксплуатационная, кг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46F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не более 102,5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7664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E996A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4D15F600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716BE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5FEC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5F7" w14:textId="77777777" w:rsidR="00740DCE" w:rsidRPr="00F80E72" w:rsidRDefault="00740DCE" w:rsidP="00740DCE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Шаровый кран</w:t>
            </w:r>
            <w:r>
              <w:rPr>
                <w:color w:val="000000"/>
              </w:rPr>
              <w:t xml:space="preserve"> на сливном патрубке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577E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508B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EC12F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479C04B3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B343E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00AFD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44EF" w14:textId="77777777" w:rsidR="00740DCE" w:rsidRPr="00F80E72" w:rsidRDefault="00740DCE" w:rsidP="00740DCE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Ручки для переноски пустой емкости и крепления ее в наполненном состоянии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4110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C0484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FF9E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4527E0B7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D18A0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848C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134" w14:textId="77777777" w:rsidR="00740DCE" w:rsidRPr="00F80E72" w:rsidRDefault="00740DCE" w:rsidP="00740DCE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Гарантийный срок эксплуатации с даты продажи, месяцев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D9A3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не менее 12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EB80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6A90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14:paraId="25E4B47C" w14:textId="77777777" w:rsidR="008E5494" w:rsidRPr="00F2148B" w:rsidRDefault="008E5494">
      <w:pPr>
        <w:rPr>
          <w:sz w:val="2"/>
          <w:szCs w:val="2"/>
        </w:rPr>
      </w:pPr>
    </w:p>
    <w:sectPr w:rsidR="008E5494" w:rsidRPr="00F2148B" w:rsidSect="003214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DD2"/>
    <w:rsid w:val="000B2D6A"/>
    <w:rsid w:val="002119D1"/>
    <w:rsid w:val="0022085D"/>
    <w:rsid w:val="003214AF"/>
    <w:rsid w:val="00433DD2"/>
    <w:rsid w:val="004F5301"/>
    <w:rsid w:val="005B6439"/>
    <w:rsid w:val="00740DCE"/>
    <w:rsid w:val="0087148D"/>
    <w:rsid w:val="008E5494"/>
    <w:rsid w:val="00912832"/>
    <w:rsid w:val="009A0C6F"/>
    <w:rsid w:val="00B25B0F"/>
    <w:rsid w:val="00BF2F7A"/>
    <w:rsid w:val="00CC1DD0"/>
    <w:rsid w:val="00DC07CB"/>
    <w:rsid w:val="00DC6844"/>
    <w:rsid w:val="00E73D81"/>
    <w:rsid w:val="00EB0328"/>
    <w:rsid w:val="00EC041C"/>
    <w:rsid w:val="00EF2B35"/>
    <w:rsid w:val="00F2148B"/>
    <w:rsid w:val="00F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DA99"/>
  <w15:docId w15:val="{C3BC5A99-B038-4659-9441-F03EDE3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20</cp:revision>
  <cp:lastPrinted>2017-01-31T05:41:00Z</cp:lastPrinted>
  <dcterms:created xsi:type="dcterms:W3CDTF">2016-10-25T11:56:00Z</dcterms:created>
  <dcterms:modified xsi:type="dcterms:W3CDTF">2021-12-15T11:15:00Z</dcterms:modified>
</cp:coreProperties>
</file>