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DF91" w14:textId="77777777" w:rsidR="007C6BFD" w:rsidRPr="00652022" w:rsidRDefault="00652022" w:rsidP="00C53630">
      <w:pPr>
        <w:shd w:val="clear" w:color="auto" w:fill="FFFFFF"/>
        <w:jc w:val="center"/>
        <w:rPr>
          <w:b/>
          <w:bCs/>
          <w:color w:val="000000"/>
          <w:lang w:eastAsia="en-US"/>
        </w:rPr>
      </w:pPr>
      <w:r w:rsidRPr="00652022">
        <w:rPr>
          <w:b/>
        </w:rPr>
        <w:t>Лесопосадочная лопата "Меч колесова"</w:t>
      </w:r>
      <w:r w:rsidR="007C6BFD" w:rsidRPr="00652022">
        <w:rPr>
          <w:b/>
          <w:bCs/>
          <w:color w:val="000000"/>
          <w:lang w:eastAsia="en-US"/>
        </w:rPr>
        <w:t xml:space="preserve"> или эквивалент</w:t>
      </w:r>
    </w:p>
    <w:p w14:paraId="20517CFE" w14:textId="77777777" w:rsidR="00760289" w:rsidRPr="00652022" w:rsidRDefault="00760289" w:rsidP="00C53630">
      <w:pPr>
        <w:shd w:val="clear" w:color="auto" w:fill="FFFFFF"/>
        <w:jc w:val="center"/>
        <w:rPr>
          <w:b/>
        </w:rPr>
      </w:pPr>
    </w:p>
    <w:p w14:paraId="7134E267" w14:textId="77777777" w:rsidR="007C6BFD" w:rsidRPr="00652022" w:rsidRDefault="007C6BFD" w:rsidP="00C53630">
      <w:pPr>
        <w:shd w:val="clear" w:color="auto" w:fill="FFFFFF"/>
        <w:jc w:val="center"/>
        <w:rPr>
          <w:b/>
        </w:rPr>
      </w:pPr>
      <w:r w:rsidRPr="00652022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14DE8A39" w14:textId="77777777" w:rsidR="007C6BFD" w:rsidRPr="00652022" w:rsidRDefault="007C6BFD" w:rsidP="00C53630"/>
    <w:tbl>
      <w:tblPr>
        <w:tblStyle w:val="a3"/>
        <w:tblW w:w="4993" w:type="pct"/>
        <w:tblInd w:w="-34" w:type="dxa"/>
        <w:tblLook w:val="04A0" w:firstRow="1" w:lastRow="0" w:firstColumn="1" w:lastColumn="0" w:noHBand="0" w:noVBand="1"/>
      </w:tblPr>
      <w:tblGrid>
        <w:gridCol w:w="678"/>
        <w:gridCol w:w="3478"/>
        <w:gridCol w:w="4889"/>
        <w:gridCol w:w="4890"/>
        <w:gridCol w:w="833"/>
        <w:gridCol w:w="824"/>
      </w:tblGrid>
      <w:tr w:rsidR="00982632" w:rsidRPr="00652022" w14:paraId="56BBAFFD" w14:textId="77777777" w:rsidTr="00C53630">
        <w:trPr>
          <w:trHeight w:val="20"/>
        </w:trPr>
        <w:tc>
          <w:tcPr>
            <w:tcW w:w="0" w:type="auto"/>
            <w:vAlign w:val="center"/>
          </w:tcPr>
          <w:p w14:paraId="3869697A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  <w:r w:rsidRPr="00652022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14:paraId="3F002CB6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  <w:r w:rsidRPr="00652022">
              <w:rPr>
                <w:b/>
              </w:rPr>
              <w:t>Наименование товара</w:t>
            </w:r>
          </w:p>
        </w:tc>
        <w:tc>
          <w:tcPr>
            <w:tcW w:w="4889" w:type="dxa"/>
            <w:vAlign w:val="center"/>
          </w:tcPr>
          <w:p w14:paraId="04C00F39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  <w:r w:rsidRPr="00652022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4890" w:type="dxa"/>
            <w:vAlign w:val="center"/>
          </w:tcPr>
          <w:p w14:paraId="5714ADA9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  <w:r w:rsidRPr="00652022">
              <w:rPr>
                <w:b/>
              </w:rPr>
              <w:t>Описание, значение</w:t>
            </w:r>
          </w:p>
        </w:tc>
        <w:tc>
          <w:tcPr>
            <w:tcW w:w="0" w:type="auto"/>
            <w:vAlign w:val="center"/>
          </w:tcPr>
          <w:p w14:paraId="4F570FD3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  <w:r w:rsidRPr="00652022">
              <w:rPr>
                <w:b/>
              </w:rPr>
              <w:t>Ед. изм.</w:t>
            </w:r>
          </w:p>
        </w:tc>
        <w:tc>
          <w:tcPr>
            <w:tcW w:w="0" w:type="auto"/>
            <w:vAlign w:val="center"/>
          </w:tcPr>
          <w:p w14:paraId="5A06ECEA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  <w:r w:rsidRPr="00652022">
              <w:rPr>
                <w:b/>
              </w:rPr>
              <w:t>Кол-во</w:t>
            </w:r>
          </w:p>
        </w:tc>
      </w:tr>
      <w:tr w:rsidR="00982632" w:rsidRPr="00652022" w14:paraId="7BF29123" w14:textId="77777777" w:rsidTr="00C53630">
        <w:trPr>
          <w:trHeight w:val="20"/>
        </w:trPr>
        <w:tc>
          <w:tcPr>
            <w:tcW w:w="0" w:type="auto"/>
            <w:vMerge w:val="restart"/>
          </w:tcPr>
          <w:p w14:paraId="795B54B9" w14:textId="77777777" w:rsidR="007C6BFD" w:rsidRPr="00652022" w:rsidRDefault="007C6BFD" w:rsidP="00C53630">
            <w:pPr>
              <w:pStyle w:val="a4"/>
              <w:jc w:val="center"/>
            </w:pPr>
            <w:r w:rsidRPr="00652022">
              <w:t>1.</w:t>
            </w:r>
          </w:p>
        </w:tc>
        <w:tc>
          <w:tcPr>
            <w:tcW w:w="0" w:type="auto"/>
            <w:vMerge w:val="restart"/>
          </w:tcPr>
          <w:p w14:paraId="3FCE38EA" w14:textId="77777777" w:rsidR="007C6BFD" w:rsidRPr="00652022" w:rsidRDefault="00652022" w:rsidP="00C536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52022">
              <w:rPr>
                <w:sz w:val="24"/>
                <w:szCs w:val="24"/>
              </w:rPr>
              <w:t>Лесопосадочная лопата "Меч колесова"</w:t>
            </w:r>
            <w:r>
              <w:rPr>
                <w:sz w:val="24"/>
                <w:szCs w:val="24"/>
              </w:rPr>
              <w:t xml:space="preserve"> </w:t>
            </w:r>
            <w:r w:rsidR="007C6BFD" w:rsidRPr="00652022">
              <w:rPr>
                <w:bCs/>
                <w:color w:val="000000"/>
                <w:sz w:val="24"/>
                <w:szCs w:val="24"/>
                <w:lang w:eastAsia="en-US"/>
              </w:rPr>
              <w:t>или эквивалент</w:t>
            </w:r>
          </w:p>
          <w:p w14:paraId="656A3EA6" w14:textId="77777777" w:rsidR="007C6BFD" w:rsidRPr="00652022" w:rsidRDefault="007C6BFD" w:rsidP="00C53630">
            <w:pPr>
              <w:pStyle w:val="a4"/>
              <w:jc w:val="center"/>
            </w:pPr>
          </w:p>
        </w:tc>
        <w:tc>
          <w:tcPr>
            <w:tcW w:w="4889" w:type="dxa"/>
            <w:vAlign w:val="center"/>
          </w:tcPr>
          <w:p w14:paraId="37F257BF" w14:textId="77777777" w:rsidR="007C6BFD" w:rsidRPr="00652022" w:rsidRDefault="007C6BFD" w:rsidP="00C53630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52022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4890" w:type="dxa"/>
            <w:vAlign w:val="center"/>
          </w:tcPr>
          <w:p w14:paraId="671D1460" w14:textId="77777777" w:rsidR="007C6BFD" w:rsidRPr="00652022" w:rsidRDefault="00C22F48" w:rsidP="00C53630">
            <w:pPr>
              <w:pStyle w:val="a4"/>
              <w:jc w:val="center"/>
            </w:pPr>
            <w:r w:rsidRPr="00652022">
              <w:rPr>
                <w:bCs/>
                <w:iCs/>
              </w:rPr>
              <w:t>Предназначен</w:t>
            </w:r>
            <w:r w:rsidR="00C53630" w:rsidRPr="00652022">
              <w:rPr>
                <w:bCs/>
                <w:iCs/>
              </w:rPr>
              <w:t xml:space="preserve"> для </w:t>
            </w:r>
            <w:r w:rsidRPr="00652022">
              <w:rPr>
                <w:bCs/>
                <w:iCs/>
              </w:rPr>
              <w:t>посадки сеянцев древесных пород ручным способом</w:t>
            </w:r>
          </w:p>
        </w:tc>
        <w:tc>
          <w:tcPr>
            <w:tcW w:w="0" w:type="auto"/>
            <w:vMerge w:val="restart"/>
          </w:tcPr>
          <w:p w14:paraId="61A3867B" w14:textId="77777777" w:rsidR="007C6BFD" w:rsidRPr="00652022" w:rsidRDefault="007C6BFD" w:rsidP="00C53630">
            <w:pPr>
              <w:pStyle w:val="a4"/>
              <w:jc w:val="center"/>
            </w:pPr>
            <w:r w:rsidRPr="00652022">
              <w:t>шт.</w:t>
            </w:r>
          </w:p>
        </w:tc>
        <w:tc>
          <w:tcPr>
            <w:tcW w:w="0" w:type="auto"/>
            <w:vMerge w:val="restart"/>
          </w:tcPr>
          <w:p w14:paraId="596B1431" w14:textId="77777777" w:rsidR="007C6BFD" w:rsidRPr="00652022" w:rsidRDefault="00F30A14" w:rsidP="00C53630">
            <w:pPr>
              <w:pStyle w:val="a4"/>
              <w:jc w:val="center"/>
              <w:rPr>
                <w:b/>
              </w:rPr>
            </w:pPr>
            <w:r w:rsidRPr="00652022">
              <w:rPr>
                <w:b/>
                <w:highlight w:val="red"/>
              </w:rPr>
              <w:t>___</w:t>
            </w:r>
          </w:p>
        </w:tc>
      </w:tr>
      <w:tr w:rsidR="00982632" w:rsidRPr="00652022" w14:paraId="5100998B" w14:textId="77777777" w:rsidTr="00C53630">
        <w:trPr>
          <w:trHeight w:val="20"/>
        </w:trPr>
        <w:tc>
          <w:tcPr>
            <w:tcW w:w="0" w:type="auto"/>
            <w:vMerge/>
            <w:vAlign w:val="center"/>
          </w:tcPr>
          <w:p w14:paraId="23B6D6CA" w14:textId="77777777" w:rsidR="007C6BFD" w:rsidRPr="00652022" w:rsidRDefault="007C6BFD" w:rsidP="00C53630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85ACC97" w14:textId="77777777" w:rsidR="007C6BFD" w:rsidRPr="00652022" w:rsidRDefault="007C6BFD" w:rsidP="00C5363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vAlign w:val="center"/>
          </w:tcPr>
          <w:p w14:paraId="0E678218" w14:textId="77777777" w:rsidR="007C6BFD" w:rsidRPr="00652022" w:rsidRDefault="00C22F48" w:rsidP="00C53630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52022">
              <w:rPr>
                <w:bCs/>
                <w:color w:val="000000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4890" w:type="dxa"/>
            <w:vAlign w:val="center"/>
          </w:tcPr>
          <w:p w14:paraId="33F67FE7" w14:textId="77777777" w:rsidR="007C6BFD" w:rsidRPr="00652022" w:rsidRDefault="00C22F48" w:rsidP="00C53630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652022">
              <w:rPr>
                <w:bCs/>
                <w:color w:val="000000"/>
                <w:lang w:eastAsia="en-US"/>
              </w:rPr>
              <w:t>Ручной</w:t>
            </w:r>
          </w:p>
        </w:tc>
        <w:tc>
          <w:tcPr>
            <w:tcW w:w="0" w:type="auto"/>
            <w:vMerge/>
            <w:vAlign w:val="center"/>
          </w:tcPr>
          <w:p w14:paraId="129588B4" w14:textId="77777777" w:rsidR="007C6BFD" w:rsidRPr="00652022" w:rsidRDefault="007C6BFD" w:rsidP="00C53630">
            <w:pPr>
              <w:pStyle w:val="a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DAA1552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</w:tr>
      <w:tr w:rsidR="00982632" w:rsidRPr="00652022" w14:paraId="3CF896D4" w14:textId="77777777" w:rsidTr="00C53630">
        <w:trPr>
          <w:trHeight w:val="20"/>
        </w:trPr>
        <w:tc>
          <w:tcPr>
            <w:tcW w:w="0" w:type="auto"/>
            <w:vMerge/>
            <w:vAlign w:val="center"/>
          </w:tcPr>
          <w:p w14:paraId="1F0F5086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2990F528" w14:textId="77777777" w:rsidR="007C6BFD" w:rsidRPr="00652022" w:rsidRDefault="007C6BFD" w:rsidP="00C53630">
            <w:pPr>
              <w:pStyle w:val="a4"/>
              <w:jc w:val="center"/>
            </w:pPr>
          </w:p>
        </w:tc>
        <w:tc>
          <w:tcPr>
            <w:tcW w:w="4889" w:type="dxa"/>
            <w:vAlign w:val="center"/>
          </w:tcPr>
          <w:p w14:paraId="3919B628" w14:textId="77777777" w:rsidR="007C6BFD" w:rsidRPr="00652022" w:rsidRDefault="00CB001B" w:rsidP="00C53630">
            <w:pPr>
              <w:pStyle w:val="a4"/>
              <w:jc w:val="both"/>
            </w:pPr>
            <w:r w:rsidRPr="00652022">
              <w:t>Общая дли</w:t>
            </w:r>
            <w:r w:rsidR="00C22F48" w:rsidRPr="00652022">
              <w:t>на, мм</w:t>
            </w:r>
          </w:p>
        </w:tc>
        <w:tc>
          <w:tcPr>
            <w:tcW w:w="4890" w:type="dxa"/>
            <w:vAlign w:val="center"/>
          </w:tcPr>
          <w:p w14:paraId="2A6DDFF8" w14:textId="77777777" w:rsidR="007C6BFD" w:rsidRPr="00652022" w:rsidRDefault="00CB001B" w:rsidP="00C53630">
            <w:pPr>
              <w:pStyle w:val="a4"/>
              <w:jc w:val="center"/>
            </w:pPr>
            <w:r w:rsidRPr="00652022">
              <w:t>н</w:t>
            </w:r>
            <w:r w:rsidR="00C22F48" w:rsidRPr="00652022">
              <w:t>е менее 930</w:t>
            </w:r>
          </w:p>
        </w:tc>
        <w:tc>
          <w:tcPr>
            <w:tcW w:w="0" w:type="auto"/>
            <w:vMerge/>
            <w:vAlign w:val="center"/>
          </w:tcPr>
          <w:p w14:paraId="5435F2DA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34B27328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</w:tr>
      <w:tr w:rsidR="00982632" w:rsidRPr="00652022" w14:paraId="0D088FF8" w14:textId="77777777" w:rsidTr="00C53630">
        <w:trPr>
          <w:trHeight w:val="20"/>
        </w:trPr>
        <w:tc>
          <w:tcPr>
            <w:tcW w:w="0" w:type="auto"/>
            <w:vMerge/>
            <w:vAlign w:val="center"/>
          </w:tcPr>
          <w:p w14:paraId="27BF1FEE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6A38A9ED" w14:textId="77777777" w:rsidR="007C6BFD" w:rsidRPr="00652022" w:rsidRDefault="007C6BFD" w:rsidP="00C53630">
            <w:pPr>
              <w:pStyle w:val="a4"/>
              <w:jc w:val="center"/>
            </w:pPr>
          </w:p>
        </w:tc>
        <w:tc>
          <w:tcPr>
            <w:tcW w:w="4889" w:type="dxa"/>
            <w:vAlign w:val="center"/>
          </w:tcPr>
          <w:p w14:paraId="1ADBD958" w14:textId="77777777" w:rsidR="007C6BFD" w:rsidRPr="00652022" w:rsidRDefault="00C22F48" w:rsidP="00C53630">
            <w:pPr>
              <w:jc w:val="both"/>
              <w:rPr>
                <w:sz w:val="24"/>
                <w:szCs w:val="24"/>
                <w:lang w:eastAsia="en-US"/>
              </w:rPr>
            </w:pPr>
            <w:r w:rsidRPr="00652022">
              <w:rPr>
                <w:sz w:val="24"/>
                <w:szCs w:val="24"/>
                <w:lang w:eastAsia="en-US"/>
              </w:rPr>
              <w:t>Длина пластины-пера, мм</w:t>
            </w:r>
          </w:p>
        </w:tc>
        <w:tc>
          <w:tcPr>
            <w:tcW w:w="4890" w:type="dxa"/>
            <w:vAlign w:val="center"/>
          </w:tcPr>
          <w:p w14:paraId="7F2DBC30" w14:textId="77777777" w:rsidR="007C6BFD" w:rsidRPr="00652022" w:rsidRDefault="00CB001B" w:rsidP="00C53630">
            <w:pPr>
              <w:pStyle w:val="a4"/>
              <w:jc w:val="center"/>
            </w:pPr>
            <w:r w:rsidRPr="00652022">
              <w:t>н</w:t>
            </w:r>
            <w:r w:rsidR="00C22F48" w:rsidRPr="00652022">
              <w:t>е менее 300</w:t>
            </w:r>
          </w:p>
        </w:tc>
        <w:tc>
          <w:tcPr>
            <w:tcW w:w="0" w:type="auto"/>
            <w:vMerge/>
            <w:vAlign w:val="center"/>
          </w:tcPr>
          <w:p w14:paraId="1899789F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52B536EA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</w:tr>
      <w:tr w:rsidR="00982632" w:rsidRPr="00652022" w14:paraId="72BC5DAE" w14:textId="77777777" w:rsidTr="00C53630">
        <w:trPr>
          <w:trHeight w:val="20"/>
        </w:trPr>
        <w:tc>
          <w:tcPr>
            <w:tcW w:w="0" w:type="auto"/>
            <w:vMerge/>
            <w:vAlign w:val="center"/>
          </w:tcPr>
          <w:p w14:paraId="1C87D238" w14:textId="77777777" w:rsidR="00F55C95" w:rsidRPr="00652022" w:rsidRDefault="00F55C95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21987FDE" w14:textId="77777777" w:rsidR="00F55C95" w:rsidRPr="00652022" w:rsidRDefault="00F55C95" w:rsidP="00C53630">
            <w:pPr>
              <w:pStyle w:val="a4"/>
              <w:jc w:val="center"/>
            </w:pPr>
          </w:p>
        </w:tc>
        <w:tc>
          <w:tcPr>
            <w:tcW w:w="4889" w:type="dxa"/>
            <w:vAlign w:val="center"/>
          </w:tcPr>
          <w:p w14:paraId="726E3319" w14:textId="77777777" w:rsidR="00F55C95" w:rsidRPr="00652022" w:rsidRDefault="00C22F48" w:rsidP="00C53630">
            <w:pPr>
              <w:jc w:val="both"/>
              <w:rPr>
                <w:sz w:val="24"/>
                <w:szCs w:val="24"/>
                <w:lang w:eastAsia="en-US"/>
              </w:rPr>
            </w:pPr>
            <w:r w:rsidRPr="00652022">
              <w:rPr>
                <w:sz w:val="24"/>
                <w:szCs w:val="24"/>
                <w:lang w:eastAsia="en-US"/>
              </w:rPr>
              <w:t>Ширина пластины-пера, мм</w:t>
            </w:r>
          </w:p>
        </w:tc>
        <w:tc>
          <w:tcPr>
            <w:tcW w:w="4890" w:type="dxa"/>
            <w:vAlign w:val="center"/>
          </w:tcPr>
          <w:p w14:paraId="08AB42EB" w14:textId="77777777" w:rsidR="00F55C95" w:rsidRPr="00652022" w:rsidRDefault="00CB001B" w:rsidP="00C53630">
            <w:pPr>
              <w:pStyle w:val="a4"/>
              <w:jc w:val="center"/>
            </w:pPr>
            <w:r w:rsidRPr="00652022">
              <w:t>н</w:t>
            </w:r>
            <w:r w:rsidR="005B65C8" w:rsidRPr="00652022">
              <w:t>е менее 11</w:t>
            </w:r>
            <w:r w:rsidR="00C22F48" w:rsidRPr="00652022">
              <w:t>0</w:t>
            </w:r>
          </w:p>
        </w:tc>
        <w:tc>
          <w:tcPr>
            <w:tcW w:w="0" w:type="auto"/>
            <w:vMerge/>
            <w:vAlign w:val="center"/>
          </w:tcPr>
          <w:p w14:paraId="2D32D62A" w14:textId="77777777" w:rsidR="00F55C95" w:rsidRPr="00652022" w:rsidRDefault="00F55C95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124EC3DB" w14:textId="77777777" w:rsidR="00F55C95" w:rsidRPr="00652022" w:rsidRDefault="00F55C95" w:rsidP="00C53630">
            <w:pPr>
              <w:pStyle w:val="a4"/>
              <w:jc w:val="center"/>
              <w:rPr>
                <w:b/>
              </w:rPr>
            </w:pPr>
          </w:p>
        </w:tc>
      </w:tr>
      <w:tr w:rsidR="00982632" w:rsidRPr="00652022" w14:paraId="4CA35D87" w14:textId="77777777" w:rsidTr="00C53630">
        <w:trPr>
          <w:trHeight w:val="20"/>
        </w:trPr>
        <w:tc>
          <w:tcPr>
            <w:tcW w:w="0" w:type="auto"/>
            <w:vMerge/>
            <w:vAlign w:val="center"/>
          </w:tcPr>
          <w:p w14:paraId="3F62D419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4D6F8E89" w14:textId="77777777" w:rsidR="007C6BFD" w:rsidRPr="00652022" w:rsidRDefault="007C6BFD" w:rsidP="00C53630">
            <w:pPr>
              <w:pStyle w:val="a4"/>
              <w:jc w:val="center"/>
            </w:pPr>
          </w:p>
        </w:tc>
        <w:tc>
          <w:tcPr>
            <w:tcW w:w="4889" w:type="dxa"/>
            <w:vAlign w:val="center"/>
          </w:tcPr>
          <w:p w14:paraId="4BBBF43D" w14:textId="77777777" w:rsidR="007C6BFD" w:rsidRPr="00652022" w:rsidRDefault="00C22F48" w:rsidP="00C53630">
            <w:pPr>
              <w:pStyle w:val="a4"/>
              <w:jc w:val="both"/>
            </w:pPr>
            <w:r w:rsidRPr="00652022">
              <w:t>Ширина ручки, мм</w:t>
            </w:r>
          </w:p>
        </w:tc>
        <w:tc>
          <w:tcPr>
            <w:tcW w:w="4890" w:type="dxa"/>
            <w:vAlign w:val="center"/>
          </w:tcPr>
          <w:p w14:paraId="0495932B" w14:textId="77777777" w:rsidR="007C6BFD" w:rsidRPr="00652022" w:rsidRDefault="00CB001B" w:rsidP="00C53630">
            <w:pPr>
              <w:pStyle w:val="a4"/>
              <w:jc w:val="center"/>
            </w:pPr>
            <w:r w:rsidRPr="00652022">
              <w:t>н</w:t>
            </w:r>
            <w:r w:rsidR="005B65C8" w:rsidRPr="00652022">
              <w:t>е менее 375</w:t>
            </w:r>
          </w:p>
        </w:tc>
        <w:tc>
          <w:tcPr>
            <w:tcW w:w="0" w:type="auto"/>
            <w:vMerge/>
            <w:vAlign w:val="center"/>
          </w:tcPr>
          <w:p w14:paraId="793B8546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7B74D885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</w:tr>
      <w:tr w:rsidR="00982632" w:rsidRPr="00652022" w14:paraId="6B3652B2" w14:textId="77777777" w:rsidTr="00C53630">
        <w:trPr>
          <w:trHeight w:val="20"/>
        </w:trPr>
        <w:tc>
          <w:tcPr>
            <w:tcW w:w="0" w:type="auto"/>
            <w:vMerge/>
            <w:vAlign w:val="center"/>
          </w:tcPr>
          <w:p w14:paraId="3247DD95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0A0C794B" w14:textId="77777777" w:rsidR="007C6BFD" w:rsidRPr="00652022" w:rsidRDefault="007C6BFD" w:rsidP="00C53630">
            <w:pPr>
              <w:pStyle w:val="a4"/>
              <w:jc w:val="center"/>
            </w:pPr>
          </w:p>
        </w:tc>
        <w:tc>
          <w:tcPr>
            <w:tcW w:w="4889" w:type="dxa"/>
            <w:vAlign w:val="center"/>
          </w:tcPr>
          <w:p w14:paraId="1B95F5C2" w14:textId="77777777" w:rsidR="007C6BFD" w:rsidRPr="00652022" w:rsidRDefault="00C22F48" w:rsidP="00C53630">
            <w:pPr>
              <w:pStyle w:val="a4"/>
              <w:jc w:val="both"/>
            </w:pPr>
            <w:r w:rsidRPr="00652022">
              <w:t>Толщина лезвия пера, мм</w:t>
            </w:r>
          </w:p>
        </w:tc>
        <w:tc>
          <w:tcPr>
            <w:tcW w:w="4890" w:type="dxa"/>
            <w:vAlign w:val="center"/>
          </w:tcPr>
          <w:p w14:paraId="6301E034" w14:textId="77777777" w:rsidR="007C6BFD" w:rsidRPr="00652022" w:rsidRDefault="00CB001B" w:rsidP="00C53630">
            <w:pPr>
              <w:pStyle w:val="a4"/>
              <w:jc w:val="center"/>
            </w:pPr>
            <w:r w:rsidRPr="00652022">
              <w:t>н</w:t>
            </w:r>
            <w:r w:rsidR="00C22F48" w:rsidRPr="00652022">
              <w:t>е менее 3</w:t>
            </w:r>
          </w:p>
        </w:tc>
        <w:tc>
          <w:tcPr>
            <w:tcW w:w="0" w:type="auto"/>
            <w:vMerge/>
            <w:vAlign w:val="center"/>
          </w:tcPr>
          <w:p w14:paraId="5A0304BA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40D94B9B" w14:textId="77777777" w:rsidR="007C6BFD" w:rsidRPr="00652022" w:rsidRDefault="007C6BFD" w:rsidP="00C53630">
            <w:pPr>
              <w:pStyle w:val="a4"/>
              <w:jc w:val="center"/>
              <w:rPr>
                <w:b/>
              </w:rPr>
            </w:pPr>
          </w:p>
        </w:tc>
      </w:tr>
      <w:tr w:rsidR="001E20FD" w:rsidRPr="00652022" w14:paraId="4FAFAC0F" w14:textId="77777777" w:rsidTr="00C53630">
        <w:trPr>
          <w:trHeight w:val="20"/>
        </w:trPr>
        <w:tc>
          <w:tcPr>
            <w:tcW w:w="0" w:type="auto"/>
            <w:vMerge/>
            <w:vAlign w:val="center"/>
          </w:tcPr>
          <w:p w14:paraId="1E0F6B41" w14:textId="77777777" w:rsidR="001E20FD" w:rsidRPr="00652022" w:rsidRDefault="001E20FD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5092685D" w14:textId="77777777" w:rsidR="001E20FD" w:rsidRPr="00652022" w:rsidRDefault="001E20FD" w:rsidP="00C53630">
            <w:pPr>
              <w:pStyle w:val="a4"/>
              <w:jc w:val="center"/>
            </w:pPr>
          </w:p>
        </w:tc>
        <w:tc>
          <w:tcPr>
            <w:tcW w:w="4889" w:type="dxa"/>
            <w:vAlign w:val="center"/>
          </w:tcPr>
          <w:p w14:paraId="1BBAAA21" w14:textId="254938CE" w:rsidR="001E20FD" w:rsidRPr="00652022" w:rsidRDefault="001E20FD" w:rsidP="00C53630">
            <w:pPr>
              <w:pStyle w:val="a4"/>
              <w:jc w:val="both"/>
            </w:pPr>
            <w:r w:rsidRPr="00652022">
              <w:t xml:space="preserve">Рабочий орган, состоящий из </w:t>
            </w:r>
            <w:r w:rsidR="00B84D74">
              <w:t>т</w:t>
            </w:r>
            <w:r w:rsidR="00B84D74" w:rsidRPr="00B84D74">
              <w:t>рех металлических сваренных между собой пластин</w:t>
            </w:r>
            <w:r w:rsidRPr="00652022">
              <w:t>: изогнутой передней, формирующей лунку для посадки, усиливающей плоской задней и плоской верхней, выступающей по бокам острия-пера и ограничивающей превышение глубины посадки</w:t>
            </w:r>
          </w:p>
        </w:tc>
        <w:tc>
          <w:tcPr>
            <w:tcW w:w="4890" w:type="dxa"/>
            <w:vAlign w:val="center"/>
          </w:tcPr>
          <w:p w14:paraId="631D6E81" w14:textId="77777777" w:rsidR="001E20FD" w:rsidRPr="00652022" w:rsidRDefault="001E20FD" w:rsidP="00C53630">
            <w:pPr>
              <w:pStyle w:val="a4"/>
              <w:jc w:val="center"/>
            </w:pPr>
            <w:r w:rsidRPr="00652022">
              <w:t>наличие</w:t>
            </w:r>
          </w:p>
        </w:tc>
        <w:tc>
          <w:tcPr>
            <w:tcW w:w="0" w:type="auto"/>
            <w:vMerge/>
            <w:vAlign w:val="center"/>
          </w:tcPr>
          <w:p w14:paraId="7B2545BE" w14:textId="77777777" w:rsidR="001E20FD" w:rsidRPr="00652022" w:rsidRDefault="001E20FD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5FF18607" w14:textId="77777777" w:rsidR="001E20FD" w:rsidRPr="00652022" w:rsidRDefault="001E20FD" w:rsidP="00C53630">
            <w:pPr>
              <w:pStyle w:val="a4"/>
              <w:jc w:val="center"/>
              <w:rPr>
                <w:b/>
              </w:rPr>
            </w:pPr>
          </w:p>
        </w:tc>
      </w:tr>
      <w:tr w:rsidR="001E20FD" w:rsidRPr="00652022" w14:paraId="1C80CAE4" w14:textId="77777777" w:rsidTr="00C53630">
        <w:trPr>
          <w:trHeight w:val="20"/>
        </w:trPr>
        <w:tc>
          <w:tcPr>
            <w:tcW w:w="0" w:type="auto"/>
            <w:vMerge/>
            <w:vAlign w:val="center"/>
          </w:tcPr>
          <w:p w14:paraId="21689C69" w14:textId="77777777" w:rsidR="001E20FD" w:rsidRPr="00652022" w:rsidRDefault="001E20FD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45451D45" w14:textId="77777777" w:rsidR="001E20FD" w:rsidRPr="00652022" w:rsidRDefault="001E20FD" w:rsidP="00C53630">
            <w:pPr>
              <w:pStyle w:val="a4"/>
              <w:jc w:val="center"/>
            </w:pPr>
          </w:p>
        </w:tc>
        <w:tc>
          <w:tcPr>
            <w:tcW w:w="4889" w:type="dxa"/>
            <w:vAlign w:val="center"/>
          </w:tcPr>
          <w:p w14:paraId="0780B198" w14:textId="77777777" w:rsidR="001E20FD" w:rsidRPr="00652022" w:rsidRDefault="001E20FD" w:rsidP="00C53630">
            <w:pPr>
              <w:pStyle w:val="a4"/>
              <w:jc w:val="both"/>
            </w:pPr>
            <w:r w:rsidRPr="00652022">
              <w:t>Две ручки из пластика с бортиками с обеих сторон ручки предотвращающие соскальзывание рук</w:t>
            </w:r>
          </w:p>
        </w:tc>
        <w:tc>
          <w:tcPr>
            <w:tcW w:w="4890" w:type="dxa"/>
            <w:vAlign w:val="center"/>
          </w:tcPr>
          <w:p w14:paraId="6F29B94E" w14:textId="77777777" w:rsidR="001E20FD" w:rsidRPr="00652022" w:rsidRDefault="001E20FD" w:rsidP="00C53630">
            <w:pPr>
              <w:pStyle w:val="a4"/>
              <w:jc w:val="center"/>
            </w:pPr>
            <w:r w:rsidRPr="00652022">
              <w:t>наличие</w:t>
            </w:r>
          </w:p>
        </w:tc>
        <w:tc>
          <w:tcPr>
            <w:tcW w:w="0" w:type="auto"/>
            <w:vMerge/>
            <w:vAlign w:val="center"/>
          </w:tcPr>
          <w:p w14:paraId="2EB6E22B" w14:textId="77777777" w:rsidR="001E20FD" w:rsidRPr="00652022" w:rsidRDefault="001E20FD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390F56C6" w14:textId="77777777" w:rsidR="001E20FD" w:rsidRPr="00652022" w:rsidRDefault="001E20FD" w:rsidP="00C53630">
            <w:pPr>
              <w:pStyle w:val="a4"/>
              <w:jc w:val="center"/>
              <w:rPr>
                <w:b/>
              </w:rPr>
            </w:pPr>
          </w:p>
        </w:tc>
      </w:tr>
      <w:tr w:rsidR="00982632" w:rsidRPr="00652022" w14:paraId="373E1322" w14:textId="77777777" w:rsidTr="00C53630">
        <w:trPr>
          <w:trHeight w:val="20"/>
        </w:trPr>
        <w:tc>
          <w:tcPr>
            <w:tcW w:w="0" w:type="auto"/>
            <w:vMerge/>
            <w:vAlign w:val="center"/>
          </w:tcPr>
          <w:p w14:paraId="13F441F5" w14:textId="77777777" w:rsidR="00F55C95" w:rsidRPr="00652022" w:rsidRDefault="00F55C95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1C92FF2A" w14:textId="77777777" w:rsidR="00F55C95" w:rsidRPr="00652022" w:rsidRDefault="00F55C95" w:rsidP="00C53630">
            <w:pPr>
              <w:pStyle w:val="a4"/>
              <w:jc w:val="center"/>
            </w:pPr>
          </w:p>
        </w:tc>
        <w:tc>
          <w:tcPr>
            <w:tcW w:w="4889" w:type="dxa"/>
            <w:vAlign w:val="center"/>
          </w:tcPr>
          <w:p w14:paraId="4E53B9B6" w14:textId="77777777" w:rsidR="00F55C95" w:rsidRPr="00652022" w:rsidRDefault="00C22F48" w:rsidP="00C53630">
            <w:pPr>
              <w:pStyle w:val="a4"/>
              <w:jc w:val="both"/>
            </w:pPr>
            <w:r w:rsidRPr="00652022">
              <w:t>Материал</w:t>
            </w:r>
          </w:p>
        </w:tc>
        <w:tc>
          <w:tcPr>
            <w:tcW w:w="4890" w:type="dxa"/>
            <w:vAlign w:val="center"/>
          </w:tcPr>
          <w:p w14:paraId="7D085195" w14:textId="77777777" w:rsidR="00F55C95" w:rsidRPr="00652022" w:rsidRDefault="00C22F48" w:rsidP="00C53630">
            <w:pPr>
              <w:pStyle w:val="a4"/>
              <w:jc w:val="center"/>
            </w:pPr>
            <w:r w:rsidRPr="00652022">
              <w:t>Сталь</w:t>
            </w:r>
          </w:p>
        </w:tc>
        <w:tc>
          <w:tcPr>
            <w:tcW w:w="0" w:type="auto"/>
            <w:vMerge/>
            <w:vAlign w:val="center"/>
          </w:tcPr>
          <w:p w14:paraId="432EB27F" w14:textId="77777777" w:rsidR="00F55C95" w:rsidRPr="00652022" w:rsidRDefault="00F55C95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7182853B" w14:textId="77777777" w:rsidR="00F55C95" w:rsidRPr="00652022" w:rsidRDefault="00F55C95" w:rsidP="00C53630">
            <w:pPr>
              <w:pStyle w:val="a4"/>
              <w:jc w:val="center"/>
              <w:rPr>
                <w:b/>
              </w:rPr>
            </w:pPr>
          </w:p>
        </w:tc>
      </w:tr>
      <w:tr w:rsidR="00982632" w:rsidRPr="00652022" w14:paraId="59CD431F" w14:textId="77777777" w:rsidTr="00C53630">
        <w:trPr>
          <w:trHeight w:val="20"/>
        </w:trPr>
        <w:tc>
          <w:tcPr>
            <w:tcW w:w="0" w:type="auto"/>
            <w:vMerge/>
            <w:vAlign w:val="center"/>
          </w:tcPr>
          <w:p w14:paraId="6370CC00" w14:textId="77777777" w:rsidR="00F55C95" w:rsidRPr="00652022" w:rsidRDefault="00F55C95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794F153B" w14:textId="77777777" w:rsidR="00F55C95" w:rsidRPr="00652022" w:rsidRDefault="00F55C95" w:rsidP="00C53630">
            <w:pPr>
              <w:pStyle w:val="a4"/>
              <w:jc w:val="center"/>
            </w:pPr>
          </w:p>
        </w:tc>
        <w:tc>
          <w:tcPr>
            <w:tcW w:w="4889" w:type="dxa"/>
            <w:vAlign w:val="center"/>
          </w:tcPr>
          <w:p w14:paraId="69EE7496" w14:textId="77777777" w:rsidR="00F55C95" w:rsidRPr="00652022" w:rsidRDefault="00C22F48" w:rsidP="00C53630">
            <w:pPr>
              <w:pStyle w:val="a4"/>
              <w:jc w:val="both"/>
            </w:pPr>
            <w:r w:rsidRPr="00652022">
              <w:t>Масса, кг</w:t>
            </w:r>
          </w:p>
        </w:tc>
        <w:tc>
          <w:tcPr>
            <w:tcW w:w="4890" w:type="dxa"/>
            <w:vAlign w:val="center"/>
          </w:tcPr>
          <w:p w14:paraId="7BFB9DF1" w14:textId="77777777" w:rsidR="00F55C95" w:rsidRPr="00652022" w:rsidRDefault="00CB001B" w:rsidP="005549D2">
            <w:pPr>
              <w:pStyle w:val="a4"/>
              <w:jc w:val="center"/>
            </w:pPr>
            <w:r w:rsidRPr="00652022">
              <w:t>н</w:t>
            </w:r>
            <w:r w:rsidR="00C22F48" w:rsidRPr="00652022">
              <w:t xml:space="preserve">е менее </w:t>
            </w:r>
            <w:r w:rsidR="0013533D">
              <w:t>5,</w:t>
            </w:r>
            <w:r w:rsidR="005549D2">
              <w:t>3</w:t>
            </w:r>
          </w:p>
        </w:tc>
        <w:tc>
          <w:tcPr>
            <w:tcW w:w="0" w:type="auto"/>
            <w:vMerge/>
            <w:vAlign w:val="center"/>
          </w:tcPr>
          <w:p w14:paraId="7EE725A0" w14:textId="77777777" w:rsidR="00F55C95" w:rsidRPr="00652022" w:rsidRDefault="00F55C95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049B6DBB" w14:textId="77777777" w:rsidR="00F55C95" w:rsidRPr="00652022" w:rsidRDefault="00F55C95" w:rsidP="00C53630">
            <w:pPr>
              <w:pStyle w:val="a4"/>
              <w:jc w:val="center"/>
              <w:rPr>
                <w:b/>
              </w:rPr>
            </w:pPr>
          </w:p>
        </w:tc>
      </w:tr>
      <w:tr w:rsidR="00982632" w:rsidRPr="00652022" w14:paraId="49388AB5" w14:textId="77777777" w:rsidTr="00C53630">
        <w:trPr>
          <w:trHeight w:val="20"/>
        </w:trPr>
        <w:tc>
          <w:tcPr>
            <w:tcW w:w="0" w:type="auto"/>
            <w:vMerge/>
            <w:vAlign w:val="center"/>
          </w:tcPr>
          <w:p w14:paraId="3294F233" w14:textId="77777777" w:rsidR="00F55C95" w:rsidRPr="00652022" w:rsidRDefault="00F55C95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171C649F" w14:textId="77777777" w:rsidR="00F55C95" w:rsidRPr="00652022" w:rsidRDefault="00F55C95" w:rsidP="00C53630">
            <w:pPr>
              <w:pStyle w:val="a4"/>
              <w:jc w:val="center"/>
            </w:pPr>
          </w:p>
        </w:tc>
        <w:tc>
          <w:tcPr>
            <w:tcW w:w="4889" w:type="dxa"/>
            <w:vAlign w:val="center"/>
          </w:tcPr>
          <w:p w14:paraId="374CF64A" w14:textId="77777777" w:rsidR="00F55C95" w:rsidRPr="00652022" w:rsidRDefault="00C22F48" w:rsidP="00C53630">
            <w:pPr>
              <w:pStyle w:val="a4"/>
              <w:jc w:val="both"/>
            </w:pPr>
            <w:r w:rsidRPr="00652022">
              <w:t>Гарантийный срок эксплуатации, мес</w:t>
            </w:r>
          </w:p>
        </w:tc>
        <w:tc>
          <w:tcPr>
            <w:tcW w:w="4890" w:type="dxa"/>
            <w:vAlign w:val="center"/>
          </w:tcPr>
          <w:p w14:paraId="1E913626" w14:textId="77777777" w:rsidR="00F55C95" w:rsidRPr="00652022" w:rsidRDefault="00CB001B" w:rsidP="00C53630">
            <w:pPr>
              <w:pStyle w:val="a4"/>
              <w:jc w:val="center"/>
            </w:pPr>
            <w:r w:rsidRPr="00652022">
              <w:t>н</w:t>
            </w:r>
            <w:r w:rsidR="00C22F48" w:rsidRPr="00652022">
              <w:t>е менее 12</w:t>
            </w:r>
          </w:p>
        </w:tc>
        <w:tc>
          <w:tcPr>
            <w:tcW w:w="0" w:type="auto"/>
            <w:vMerge/>
            <w:vAlign w:val="center"/>
          </w:tcPr>
          <w:p w14:paraId="43D70B4C" w14:textId="77777777" w:rsidR="00F55C95" w:rsidRPr="00652022" w:rsidRDefault="00F55C95" w:rsidP="00C53630">
            <w:pPr>
              <w:pStyle w:val="a4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2BD944FE" w14:textId="77777777" w:rsidR="00F55C95" w:rsidRPr="00652022" w:rsidRDefault="00F55C95" w:rsidP="00C53630">
            <w:pPr>
              <w:pStyle w:val="a4"/>
              <w:jc w:val="center"/>
              <w:rPr>
                <w:b/>
              </w:rPr>
            </w:pPr>
          </w:p>
        </w:tc>
      </w:tr>
    </w:tbl>
    <w:p w14:paraId="192E11B5" w14:textId="77777777" w:rsidR="00D07088" w:rsidRPr="00652022" w:rsidRDefault="00D07088" w:rsidP="00C53630"/>
    <w:sectPr w:rsidR="00D07088" w:rsidRPr="00652022" w:rsidSect="009826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D65"/>
    <w:rsid w:val="000C5CB2"/>
    <w:rsid w:val="000D512A"/>
    <w:rsid w:val="001043E3"/>
    <w:rsid w:val="0013533D"/>
    <w:rsid w:val="001D4F94"/>
    <w:rsid w:val="001E20FD"/>
    <w:rsid w:val="0027636F"/>
    <w:rsid w:val="002D4FAC"/>
    <w:rsid w:val="00497D65"/>
    <w:rsid w:val="004C0470"/>
    <w:rsid w:val="005549D2"/>
    <w:rsid w:val="005B65C8"/>
    <w:rsid w:val="0060653D"/>
    <w:rsid w:val="00627F71"/>
    <w:rsid w:val="00652022"/>
    <w:rsid w:val="00693107"/>
    <w:rsid w:val="006C7DFD"/>
    <w:rsid w:val="00760289"/>
    <w:rsid w:val="007C6BFD"/>
    <w:rsid w:val="00880C47"/>
    <w:rsid w:val="009235A0"/>
    <w:rsid w:val="00982632"/>
    <w:rsid w:val="009C7159"/>
    <w:rsid w:val="00A0626E"/>
    <w:rsid w:val="00B84D74"/>
    <w:rsid w:val="00C22F48"/>
    <w:rsid w:val="00C53630"/>
    <w:rsid w:val="00CB001B"/>
    <w:rsid w:val="00D07088"/>
    <w:rsid w:val="00DF546C"/>
    <w:rsid w:val="00E30568"/>
    <w:rsid w:val="00E72055"/>
    <w:rsid w:val="00F30A14"/>
    <w:rsid w:val="00F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D5A6"/>
  <w15:docId w15:val="{DADF5404-B518-4539-9F26-F6573B8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32</cp:revision>
  <cp:lastPrinted>2021-04-21T08:44:00Z</cp:lastPrinted>
  <dcterms:created xsi:type="dcterms:W3CDTF">2017-02-16T08:07:00Z</dcterms:created>
  <dcterms:modified xsi:type="dcterms:W3CDTF">2021-11-24T11:08:00Z</dcterms:modified>
</cp:coreProperties>
</file>